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14:paraId="700EA49E" w14:textId="77777777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674997" w14:textId="77777777" w:rsidR="00D10CBB" w:rsidRPr="00497DD0" w:rsidRDefault="003A5B83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328" behindDoc="0" locked="0" layoutInCell="1" allowOverlap="1" wp14:anchorId="11CF1FCF" wp14:editId="5B02A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58420</wp:posOffset>
                  </wp:positionV>
                  <wp:extent cx="694690" cy="690880"/>
                  <wp:effectExtent l="0" t="0" r="0" b="0"/>
                  <wp:wrapNone/>
                  <wp:docPr id="3" name="Picture 3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F04A4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5E1D8CD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447066B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CDF776" w14:textId="77777777"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9B3360" w14:textId="77777777"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14:paraId="7CCE2AD2" w14:textId="77777777"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14:paraId="0C4DAA03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14:paraId="1A7FE1F9" w14:textId="77777777"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1"/>
        <w:t>*</w:t>
      </w:r>
    </w:p>
    <w:p w14:paraId="370CDFBB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14:paraId="03EFCD59" w14:textId="77777777"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14:paraId="21A57C97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64A97B9A" w14:textId="77777777"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14:paraId="54F7BF7A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3F7980D0" w14:textId="77777777"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14:paraId="334F8F12" w14:textId="77777777"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14:paraId="127EB02A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06169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1A3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CB8C4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2F76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301DD1" w14:paraId="75FE6107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38FD1F" w14:textId="77777777"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5B24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72DC357D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04FCEC35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14:paraId="4B30823B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DD3717" w14:textId="77777777"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669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F37CD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CB5A0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69BFEB0F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00F9BC" w14:textId="77777777"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525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8FC9BB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FB1A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0FEC65E9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99DC2" w14:textId="77777777"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FE4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6F7250" w14:textId="77777777"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81216E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301DD1" w14:paraId="6F9962F3" w14:textId="77777777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532A" w14:textId="77777777"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14:paraId="6A75E54F" w14:textId="77777777"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14:paraId="47EAEA3B" w14:textId="77777777" w:rsidR="005547E2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14:paraId="1A28ADCE" w14:textId="77777777" w:rsidR="00255F4C" w:rsidRPr="0069655A" w:rsidRDefault="009372D7" w:rsidP="009372D7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22"/>
          <w:szCs w:val="22"/>
          <w:lang w:val="ru-RU"/>
        </w:rPr>
      </w:pP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Просьба, по возможности, использовать этот бланк в формате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Microsoft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Excel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,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br/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который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размещен на веб-сайте ММКН*</w:t>
      </w:r>
    </w:p>
    <w:p w14:paraId="25A07F8B" w14:textId="77777777"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14:paraId="1949CAD2" w14:textId="77777777"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14:paraId="3EF68D2A" w14:textId="77777777"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14:paraId="13926AEA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14:paraId="731C40A3" w14:textId="77777777"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14:paraId="1DE89ECF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14:paraId="00212CC4" w14:textId="441CBC47"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E35A37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E35A37">
        <w:rPr>
          <w:rFonts w:asciiTheme="minorBidi" w:hAnsiTheme="minorBidi" w:cstheme="minorBidi"/>
          <w:b/>
          <w:lang w:val="en-GB"/>
        </w:rPr>
        <w:t xml:space="preserve">: </w:t>
      </w:r>
      <w:hyperlink r:id="rId9" w:history="1"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precursors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@</w:t>
        </w:r>
        <w:r w:rsidR="00652C80">
          <w:rPr>
            <w:rStyle w:val="Hyperlink"/>
            <w:rFonts w:asciiTheme="minorBidi" w:hAnsiTheme="minorBidi" w:cstheme="minorBidi"/>
            <w:b/>
            <w:lang w:val="en-GB"/>
          </w:rPr>
          <w:t>un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.</w:t>
        </w:r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13BF0C36" w14:textId="77777777" w:rsidR="00CB11DA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E35A37">
        <w:rPr>
          <w:rFonts w:asciiTheme="minorBidi" w:hAnsiTheme="minorBidi" w:cstheme="minorBidi"/>
          <w:b/>
          <w:lang w:val="en-GB"/>
        </w:rPr>
        <w:t>: (+43-1) 26060-4174</w:t>
      </w:r>
    </w:p>
    <w:p w14:paraId="23441F27" w14:textId="77777777"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E35A37">
        <w:rPr>
          <w:rFonts w:asciiTheme="minorBidi" w:hAnsiTheme="minorBidi" w:cstheme="minorBidi"/>
          <w:b/>
          <w:lang w:val="en-GB"/>
        </w:rPr>
        <w:t>: (+43-1) 26060-5930</w:t>
      </w:r>
    </w:p>
    <w:p w14:paraId="076BF178" w14:textId="1D6FD1F4"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Веб-сайт</w:t>
      </w:r>
      <w:r w:rsidR="00310D45" w:rsidRPr="002431C0">
        <w:rPr>
          <w:rFonts w:asciiTheme="minorBidi" w:hAnsiTheme="minorBidi" w:cstheme="minorBidi"/>
          <w:b/>
          <w:lang w:val="ru-RU"/>
        </w:rPr>
        <w:t xml:space="preserve">: </w:t>
      </w:r>
      <w:hyperlink r:id="rId10" w:history="1"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http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://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www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proofErr w:type="spellStart"/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incb</w:t>
        </w:r>
        <w:proofErr w:type="spellEnd"/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531B4D87" w14:textId="77777777"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14:paraId="597A1214" w14:textId="77777777"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301DD1" w14:paraId="76C9382E" w14:textId="77777777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6188" w14:textId="77777777"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14:paraId="17EE7733" w14:textId="77777777"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A31E82">
              <w:rPr>
                <w:rFonts w:ascii="Arial" w:hAnsi="Arial" w:cs="Arial"/>
                <w:b/>
                <w:bCs/>
                <w:vertAlign w:val="superscript"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14:paraId="325F9C5F" w14:textId="77777777"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301DD1" w14:paraId="1B9B8E3E" w14:textId="77777777" w:rsidTr="003957D4">
              <w:tc>
                <w:tcPr>
                  <w:tcW w:w="3097" w:type="dxa"/>
                  <w:shd w:val="clear" w:color="auto" w:fill="auto"/>
                </w:tcPr>
                <w:p w14:paraId="18FEAEDF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14:paraId="7D8769FD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FA0BF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9E2B6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6B541B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86708A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4B1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851C4C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301DD1" w14:paraId="7CA0F5FD" w14:textId="77777777" w:rsidTr="003957D4">
              <w:tc>
                <w:tcPr>
                  <w:tcW w:w="3097" w:type="dxa"/>
                  <w:shd w:val="clear" w:color="auto" w:fill="auto"/>
                </w:tcPr>
                <w:p w14:paraId="39AC92F3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14:paraId="2C8E577C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EF66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FBCC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F95BA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3F100F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CDD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817CE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301DD1" w14:paraId="2DB900C6" w14:textId="77777777" w:rsidTr="003957D4">
              <w:tc>
                <w:tcPr>
                  <w:tcW w:w="3097" w:type="dxa"/>
                  <w:shd w:val="clear" w:color="auto" w:fill="auto"/>
                </w:tcPr>
                <w:p w14:paraId="4609EFD5" w14:textId="77777777"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14:paraId="0642A137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2F5E7F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90BB9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538D07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5610B3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D9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D37840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301DD1" w14:paraId="188D4297" w14:textId="77777777" w:rsidTr="003957D4">
              <w:tc>
                <w:tcPr>
                  <w:tcW w:w="3097" w:type="dxa"/>
                  <w:shd w:val="clear" w:color="auto" w:fill="auto"/>
                </w:tcPr>
                <w:p w14:paraId="2D5F7762" w14:textId="77777777"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4273C112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C29A8A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F998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A140A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3B4A59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0AD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C4055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14:paraId="26CCC42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14:paraId="7E406674" w14:textId="77777777"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07A77AE9" w14:textId="2206A243"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</w:t>
            </w:r>
            <w:r w:rsidR="00F83CF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д.:</w:t>
            </w:r>
          </w:p>
          <w:p w14:paraId="3F22FF68" w14:textId="77777777"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301DD1" w14:paraId="26EAFD01" w14:textId="77777777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AD0C8D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759E8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D10D92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027047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A569E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14:paraId="41F9CAEF" w14:textId="77777777"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1FF8E276" w14:textId="77777777"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A148D34" w14:textId="77777777"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14:paraId="7179D08A" w14:textId="77777777"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14:paraId="6942375D" w14:textId="77777777"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301DD1" w14:paraId="101382ED" w14:textId="77777777" w:rsidTr="003957D4">
              <w:tc>
                <w:tcPr>
                  <w:tcW w:w="3523" w:type="dxa"/>
                  <w:shd w:val="clear" w:color="auto" w:fill="auto"/>
                </w:tcPr>
                <w:p w14:paraId="2C52E718" w14:textId="77777777"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84450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E15434" w14:textId="77777777"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2FFF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A06330F" w14:textId="77777777"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0AE1B61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301DD1" w14:paraId="74C8A405" w14:textId="77777777" w:rsidTr="003957D4">
              <w:tc>
                <w:tcPr>
                  <w:tcW w:w="3523" w:type="dxa"/>
                  <w:shd w:val="clear" w:color="auto" w:fill="auto"/>
                </w:tcPr>
                <w:p w14:paraId="57926728" w14:textId="77777777"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C580D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1AC17D" w14:textId="77777777"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BF4A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5203C7F" w14:textId="77777777"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30BD99F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14:paraId="5049475B" w14:textId="77777777"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6434B7F" w14:textId="77777777"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14:paraId="7EB40E04" w14:textId="77777777"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301DD1" w14:paraId="75D22503" w14:textId="77777777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14:paraId="5C8AA936" w14:textId="77777777"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A5CE6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ACD0E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39625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E4553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511A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301DD1" w14:paraId="10408C10" w14:textId="77777777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14:paraId="19E2EABD" w14:textId="77777777"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14:paraId="315417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249D3B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B0A46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14:paraId="009F86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305CAC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749EC09" w14:textId="77777777"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14:paraId="09F0D287" w14:textId="77777777"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14:paraId="207D2893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C8A41D3" w14:textId="77777777"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5F0C4538" w14:textId="77777777"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4C86210" w14:textId="77777777" w:rsidR="005423E2" w:rsidRPr="00FE3008" w:rsidRDefault="00FE3008" w:rsidP="00301D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14:paraId="4666EF28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5F1A85F" w14:textId="77777777"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14:paraId="52D5325B" w14:textId="77777777"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14:paraId="57F9B1FC" w14:textId="77777777"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14:paraId="212E0417" w14:textId="77777777"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14:paraId="7D5F9D46" w14:textId="77777777"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301DD1" w14:paraId="0031884B" w14:textId="77777777" w:rsidTr="000A5693">
        <w:trPr>
          <w:trHeight w:val="4058"/>
        </w:trPr>
        <w:tc>
          <w:tcPr>
            <w:tcW w:w="10773" w:type="dxa"/>
          </w:tcPr>
          <w:p w14:paraId="58218C1A" w14:textId="77777777"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A089D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77F0E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04C4B91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9FBD0E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C89A52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7919958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7B486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388A78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C90907C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103AABB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B99EE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012BF85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A4A077E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50E2CC3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BD8135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B6A32D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2E2EB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3AC2E192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615475A1" w14:textId="77777777"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14:paraId="074660D1" w14:textId="77777777"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14:paraId="31FCF4EA" w14:textId="77777777" w:rsidR="00BE129D" w:rsidRPr="009157DA" w:rsidRDefault="00FA372F" w:rsidP="00301DD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sz w:val="24"/>
          <w:lang w:val="ru-RU"/>
        </w:rPr>
      </w:pPr>
      <w:r w:rsidRPr="00434038">
        <w:rPr>
          <w:rFonts w:ascii="Arial" w:hAnsi="Arial"/>
          <w:sz w:val="24"/>
          <w:lang w:val="ru-RU"/>
        </w:rPr>
        <w:br w:type="page"/>
      </w:r>
      <w:r w:rsidR="009157DA">
        <w:rPr>
          <w:rFonts w:ascii="Arial" w:hAnsi="Arial"/>
          <w:sz w:val="24"/>
          <w:lang w:val="ru-RU"/>
        </w:rPr>
        <w:lastRenderedPageBreak/>
        <w:t>ИНСТРУКЦИИ</w:t>
      </w:r>
    </w:p>
    <w:p w14:paraId="504C85B2" w14:textId="77777777"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14:paraId="22B1E04F" w14:textId="77777777" w:rsidR="00F96834" w:rsidRPr="00893A86" w:rsidRDefault="00F96834" w:rsidP="00301DD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right="141"/>
        <w:jc w:val="center"/>
        <w:rPr>
          <w:rFonts w:ascii="Arial" w:hAnsi="Arial" w:cs="Arial"/>
          <w:b w:val="0"/>
          <w:i/>
          <w:spacing w:val="4"/>
          <w:sz w:val="22"/>
          <w:szCs w:val="22"/>
          <w:lang w:val="ru-RU"/>
        </w:rPr>
      </w:pP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(</w:t>
      </w:r>
      <w:r w:rsidR="00A70E77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внимательно ознакомиться перед заполнением бланка</w:t>
      </w: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)</w:t>
      </w:r>
    </w:p>
    <w:p w14:paraId="1CF70261" w14:textId="77777777"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14:paraId="4B23083F" w14:textId="77777777"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14:paraId="1A003DE5" w14:textId="77777777"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14:paraId="165327FA" w14:textId="77777777"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301DD1" w14:paraId="72883771" w14:textId="77777777" w:rsidTr="00A31E82">
        <w:tc>
          <w:tcPr>
            <w:tcW w:w="10490" w:type="dxa"/>
          </w:tcPr>
          <w:p w14:paraId="0F3154A0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301DD1" w14:paraId="6CBC7442" w14:textId="77777777" w:rsidTr="00A31E82">
        <w:tc>
          <w:tcPr>
            <w:tcW w:w="10490" w:type="dxa"/>
          </w:tcPr>
          <w:p w14:paraId="6EC3E887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в этих веществах.</w:t>
            </w:r>
          </w:p>
        </w:tc>
      </w:tr>
      <w:tr w:rsidR="00A31E82" w:rsidRPr="00301DD1" w14:paraId="62BE4226" w14:textId="77777777" w:rsidTr="00A31E82">
        <w:tc>
          <w:tcPr>
            <w:tcW w:w="10490" w:type="dxa"/>
          </w:tcPr>
          <w:p w14:paraId="14C4F380" w14:textId="77777777"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14:paraId="37FCA50A" w14:textId="77777777"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254466C" w14:textId="77777777"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</w:p>
    <w:p w14:paraId="261E9C9D" w14:textId="77777777"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F6B04C7" w14:textId="64DC60EE"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1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2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14:paraId="47A34D04" w14:textId="77777777"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5ECE5CB5" w14:textId="0EEA12AB"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с. 4.</w:t>
      </w:r>
    </w:p>
    <w:p w14:paraId="2DC765D2" w14:textId="77777777"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14:paraId="5599E980" w14:textId="77777777"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301DD1" w14:paraId="2C136B72" w14:textId="77777777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9FC6E5" w14:textId="77777777"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37E915" wp14:editId="43F5B2DB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652DB" w14:textId="77777777" w:rsidR="0008003B" w:rsidRDefault="0008003B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14:paraId="48D5546E" w14:textId="77777777" w:rsidR="0008003B" w:rsidRPr="002827B9" w:rsidRDefault="0008003B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" fillcolor="silver" stroked="f" strokecolor="black [3213]">
                      <v:textbox inset="0,0,0,0">
                        <w:txbxContent>
                          <w:p w14:paraId="14F652DB" w14:textId="77777777" w:rsidR="0008003B" w:rsidRDefault="0008003B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14:paraId="48D5546E" w14:textId="77777777" w:rsidR="0008003B" w:rsidRPr="002827B9" w:rsidRDefault="0008003B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689DE82D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E0EDE7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 w14:paraId="23D8263F" w14:textId="77777777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0DB48F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8D471A5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189A69" w14:textId="77777777"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14:paraId="3FE8A2F5" w14:textId="77777777"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071BC" w14:textId="77777777"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301DD1" w14:paraId="3D1A058D" w14:textId="7777777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363FF669" w14:textId="77777777"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4EDCE479" w14:textId="77777777"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0B35D6FE" w14:textId="77777777"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B858A5E" w14:textId="77777777"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3DB486F" wp14:editId="4E76B2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E0812" w14:textId="77777777" w:rsidR="0008003B" w:rsidRPr="00EA2F5B" w:rsidRDefault="0008003B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3069E" w14:textId="77777777" w:rsidR="0008003B" w:rsidRPr="003D0437" w:rsidRDefault="0008003B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21B3E" w14:textId="77777777" w:rsidR="0008003B" w:rsidRPr="001D210D" w:rsidRDefault="0008003B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2B288" w14:textId="77777777" w:rsidR="0008003B" w:rsidRPr="00A02E9A" w:rsidRDefault="0008003B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EF48F9" w14:textId="77777777" w:rsidR="0008003B" w:rsidRPr="00A02E9A" w:rsidRDefault="0008003B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D8A16" w14:textId="77777777" w:rsidR="0008003B" w:rsidRPr="00D82075" w:rsidRDefault="0008003B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D83F8" w14:textId="77777777" w:rsidR="0008003B" w:rsidRPr="001D210D" w:rsidRDefault="0008003B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B486F" id="Group 1090" o:spid="_x0000_s1027" style="position:absolute;left:0;text-align:left;margin-left:2.7pt;margin-top:2.15pt;width:521.4pt;height:84.5pt;z-index:251650560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92E0812" w14:textId="77777777" w:rsidR="0008003B" w:rsidRPr="00EA2F5B" w:rsidRDefault="0008003B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0423069E" w14:textId="77777777" w:rsidR="0008003B" w:rsidRPr="003D0437" w:rsidRDefault="0008003B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14:paraId="72621B3E" w14:textId="77777777" w:rsidR="0008003B" w:rsidRPr="001D210D" w:rsidRDefault="0008003B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22B288" w14:textId="77777777" w:rsidR="0008003B" w:rsidRPr="00A02E9A" w:rsidRDefault="0008003B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14:paraId="18EF48F9" w14:textId="77777777" w:rsidR="0008003B" w:rsidRPr="00A02E9A" w:rsidRDefault="0008003B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5EDD8A16" w14:textId="77777777" w:rsidR="0008003B" w:rsidRPr="00D82075" w:rsidRDefault="0008003B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97D83F8" w14:textId="77777777" w:rsidR="0008003B" w:rsidRPr="001D210D" w:rsidRDefault="0008003B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A9B58E0" wp14:editId="74AD638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4FC63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 w14:paraId="5D437588" w14:textId="77777777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53BE0D" w14:textId="77777777"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9AECBAB" w14:textId="77777777"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1C83BE1" w14:textId="77777777"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CF8623" wp14:editId="4659B5C5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4F0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9AE21FF" w14:textId="77777777"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85B05D6" w14:textId="77777777"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FBA02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3D02D1" w14:textId="77777777"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A1DA5F" w14:textId="77777777"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 w14:paraId="243CA2EF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00C88A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19F95A" w14:textId="77777777"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9F2439" wp14:editId="463DA0DC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B75C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7FB369" w14:textId="77777777"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50DF07" wp14:editId="4A88F7D8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A8F6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SbYA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128FE0" w14:textId="77777777"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398ED51" wp14:editId="1CD4F9B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7C718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2637DA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3977DD" w14:textId="77777777"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B85909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 w14:paraId="5DA9069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5437D9F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370B96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C456A0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C2FDD" w14:textId="77777777"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04EECD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4A0D2E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E88E53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 w14:paraId="132E6E4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6E427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F9B6BC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E437C5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3C4294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D30295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16C74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E89F27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 w14:paraId="42B1EDAD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48EB0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6DAB4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50E277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0CCBFD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FAA42B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78D7D1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17CD1A6" wp14:editId="1C83A3E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24D5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FC50BB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1346DAE" wp14:editId="536050A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7909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 w14:paraId="2DEE7D9C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F7D43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956865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D2D4CA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3A2B03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9105E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9D4E42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D008C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 w14:paraId="3C29D8E0" w14:textId="77777777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559B0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71E816" w14:textId="77777777"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01EE9B" wp14:editId="322B858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6F94A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" strokecolor="black [3213]">
                <v:stroke endarrow="block"/>
                <w10:wrap anchory="page"/>
              </v:line>
            </w:pict>
          </mc:Fallback>
        </mc:AlternateContent>
      </w:r>
    </w:p>
    <w:p w14:paraId="28E15E3F" w14:textId="1C34E9D9"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>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E71A7D">
        <w:rPr>
          <w:rFonts w:ascii="Arial" w:hAnsi="Arial" w:cs="Arial"/>
          <w:bCs/>
          <w:lang w:val="ru-RU"/>
        </w:rPr>
        <w:t xml:space="preserve">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>, 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C06A6C">
        <w:rPr>
          <w:rFonts w:ascii="Arial" w:hAnsi="Arial" w:cs="Arial"/>
          <w:bCs/>
          <w:lang w:val="ru-RU"/>
        </w:rPr>
        <w:t xml:space="preserve">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14:paraId="68E970F3" w14:textId="77777777"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14:paraId="5E9F00DA" w14:textId="77777777"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14:paraId="14F09E96" w14:textId="77777777"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14:paraId="6E00AFD7" w14:textId="44DADBA6"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с. 2.</w:t>
      </w:r>
    </w:p>
    <w:p w14:paraId="2B66B2A8" w14:textId="21A112E3" w:rsidR="009E7C55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14:paraId="3B5E5D24" w14:textId="2E27FD47" w:rsidR="00F179F0" w:rsidRPr="00F179F0" w:rsidRDefault="00F179F0" w:rsidP="00F179F0">
      <w:pPr>
        <w:pStyle w:val="ListParagraph"/>
        <w:ind w:left="0" w:right="51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lang w:val="ru-RU"/>
        </w:rPr>
        <w:t xml:space="preserve">Обратите внимание на то, что в соответствующих частях настоящего бланка </w:t>
      </w:r>
      <w:r>
        <w:rPr>
          <w:rFonts w:ascii="Arial" w:hAnsi="Arial" w:cs="Arial"/>
          <w:b/>
          <w:bCs/>
          <w:i/>
          <w:lang w:val="ru-RU"/>
        </w:rPr>
        <w:br/>
        <w:t>содержатся специальные инструкции по их заполнению.</w:t>
      </w:r>
    </w:p>
    <w:p w14:paraId="1DE0B212" w14:textId="77777777"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14:paraId="639BAD36" w14:textId="77777777"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AD6D7F" wp14:editId="2741D5E5">
                <wp:simplePos x="0" y="0"/>
                <wp:positionH relativeFrom="column">
                  <wp:posOffset>65257</wp:posOffset>
                </wp:positionH>
                <wp:positionV relativeFrom="paragraph">
                  <wp:posOffset>2924</wp:posOffset>
                </wp:positionV>
                <wp:extent cx="6698512" cy="4540102"/>
                <wp:effectExtent l="0" t="0" r="26670" b="133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2" cy="454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5335" w14:textId="77777777" w:rsidR="0008003B" w:rsidRPr="00512FF7" w:rsidRDefault="0008003B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14:paraId="4CDDC86F" w14:textId="77777777" w:rsidR="0008003B" w:rsidRPr="00EB1DE7" w:rsidRDefault="0008003B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735F1C4B" w14:textId="77777777" w:rsidR="0008003B" w:rsidRPr="00512FF7" w:rsidRDefault="0008003B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 в литрах.</w:t>
                            </w:r>
                          </w:p>
                          <w:p w14:paraId="22CD5E83" w14:textId="77777777" w:rsidR="0008003B" w:rsidRPr="00EB1DE7" w:rsidRDefault="0008003B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3BAF8568" w14:textId="77777777" w:rsidR="0008003B" w:rsidRPr="00512FF7" w:rsidRDefault="0008003B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14:paraId="579DBB00" w14:textId="77777777" w:rsidR="0008003B" w:rsidRPr="00EB1DE7" w:rsidRDefault="0008003B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1AE626EB" w14:textId="62376C56" w:rsidR="0008003B" w:rsidRPr="00567155" w:rsidRDefault="0008003B" w:rsidP="00567155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14:paraId="0A6FB780" w14:textId="77777777" w:rsidR="0008003B" w:rsidRPr="00EB1DE7" w:rsidRDefault="0008003B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08003B" w:rsidRPr="00301DD1" w14:paraId="013D4217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DF70D4" w14:textId="77777777" w:rsidR="0008003B" w:rsidRPr="00F53624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F87238" w14:textId="77777777" w:rsidR="0008003B" w:rsidRPr="00512FF7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14:paraId="1E42BC44" w14:textId="77777777" w:rsidR="0008003B" w:rsidRPr="00512FF7" w:rsidRDefault="0008003B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(килограммы в литры)*</w:t>
                                  </w:r>
                                </w:p>
                              </w:tc>
                            </w:tr>
                            <w:tr w:rsidR="0008003B" w:rsidRPr="00F53624" w14:paraId="1C2C0877" w14:textId="77777777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1D277A" w14:textId="77777777" w:rsidR="0008003B" w:rsidRPr="00512FF7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proofErr w:type="spellStart"/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</w:t>
                                  </w:r>
                                  <w:proofErr w:type="spellEnd"/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 xml:space="preserve">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8032DC" w14:textId="77777777" w:rsidR="0008003B" w:rsidRPr="00F53624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08003B" w:rsidRPr="00F53624" w14:paraId="0B9CCDBA" w14:textId="77777777">
                              <w:tc>
                                <w:tcPr>
                                  <w:tcW w:w="4677" w:type="dxa"/>
                                </w:tcPr>
                                <w:p w14:paraId="604D73A0" w14:textId="77777777" w:rsidR="0008003B" w:rsidRPr="00AF5A85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proofErr w:type="spellStart"/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659BC63" w14:textId="77777777" w:rsidR="0008003B" w:rsidRPr="00F53624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08003B" w:rsidRPr="00F53624" w14:paraId="7B6C69EB" w14:textId="77777777">
                              <w:tc>
                                <w:tcPr>
                                  <w:tcW w:w="4677" w:type="dxa"/>
                                </w:tcPr>
                                <w:p w14:paraId="198D0F0C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386F4DB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08003B" w:rsidRPr="00F53624" w14:paraId="25EB6060" w14:textId="77777777">
                              <w:tc>
                                <w:tcPr>
                                  <w:tcW w:w="4677" w:type="dxa"/>
                                </w:tcPr>
                                <w:p w14:paraId="09285FF3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F59F41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08003B" w:rsidRPr="00F53624" w14:paraId="512633AA" w14:textId="77777777">
                              <w:tc>
                                <w:tcPr>
                                  <w:tcW w:w="4677" w:type="dxa"/>
                                </w:tcPr>
                                <w:p w14:paraId="51DCFBBF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proofErr w:type="spellStart"/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5B2A30F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08003B" w:rsidRPr="00F53624" w14:paraId="13C4EF97" w14:textId="77777777">
                              <w:tc>
                                <w:tcPr>
                                  <w:tcW w:w="4677" w:type="dxa"/>
                                </w:tcPr>
                                <w:p w14:paraId="4198E9F5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25436BF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8003B" w:rsidRPr="00F53624" w14:paraId="3F484478" w14:textId="77777777">
                              <w:tc>
                                <w:tcPr>
                                  <w:tcW w:w="4677" w:type="dxa"/>
                                </w:tcPr>
                                <w:p w14:paraId="05284229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47ECB40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08003B" w:rsidRPr="00F53624" w14:paraId="1E78C518" w14:textId="77777777">
                              <w:tc>
                                <w:tcPr>
                                  <w:tcW w:w="4677" w:type="dxa"/>
                                </w:tcPr>
                                <w:p w14:paraId="527790ED" w14:textId="77777777" w:rsidR="0008003B" w:rsidRPr="00074E7F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FFFAC10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08003B" w:rsidRPr="00F53624" w14:paraId="5F57D769" w14:textId="77777777">
                              <w:tc>
                                <w:tcPr>
                                  <w:tcW w:w="4677" w:type="dxa"/>
                                </w:tcPr>
                                <w:p w14:paraId="1A2DF70C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06B4C37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08003B" w:rsidRPr="00F53624" w14:paraId="409B72CC" w14:textId="77777777">
                              <w:tc>
                                <w:tcPr>
                                  <w:tcW w:w="4677" w:type="dxa"/>
                                </w:tcPr>
                                <w:p w14:paraId="47EFB3AE" w14:textId="77777777" w:rsidR="0008003B" w:rsidRPr="00074E7F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proofErr w:type="spellStart"/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CD0090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08003B" w:rsidRPr="00F53624" w14:paraId="71E546EE" w14:textId="77777777">
                              <w:tc>
                                <w:tcPr>
                                  <w:tcW w:w="4677" w:type="dxa"/>
                                </w:tcPr>
                                <w:p w14:paraId="268FD7D3" w14:textId="77777777" w:rsidR="0008003B" w:rsidRPr="00AF5A85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75779B7" w14:textId="77777777" w:rsidR="0008003B" w:rsidRPr="00F53624" w:rsidRDefault="0008003B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08003B" w:rsidRPr="00F53624" w14:paraId="3E59B748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DF1692" w14:textId="77777777" w:rsidR="0008003B" w:rsidRPr="00AF5A85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18721" w14:textId="77777777" w:rsidR="0008003B" w:rsidRPr="00F53624" w:rsidRDefault="0008003B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14:paraId="12D92B23" w14:textId="77777777" w:rsidR="0008003B" w:rsidRPr="00EB1DE7" w:rsidRDefault="0008003B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58995C" w14:textId="77777777" w:rsidR="0008003B" w:rsidRDefault="0008003B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proofErr w:type="spellStart"/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14:paraId="52002860" w14:textId="77777777" w:rsidR="0008003B" w:rsidRDefault="0008003B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6B19CF6D" w14:textId="77777777" w:rsidR="0008003B" w:rsidRPr="001C38CC" w:rsidRDefault="0008003B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8377FA8" w14:textId="0343F7A9" w:rsidR="0008003B" w:rsidRPr="001C38CC" w:rsidRDefault="0008003B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Например, чтобы перевести 1 000 кг </w:t>
                            </w:r>
                            <w:proofErr w:type="spellStart"/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метилэтилкетона</w:t>
                            </w:r>
                            <w:proofErr w:type="spellEnd"/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</w:t>
                            </w:r>
                            <w:r w:rsidR="00567155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т.</w:t>
                            </w:r>
                            <w:r w:rsidR="000338F7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6D7F" id="Text Box 2" o:spid="_x0000_s1035" type="#_x0000_t202" style="position:absolute;left:0;text-align:left;margin-left:5.15pt;margin-top:.25pt;width:527.45pt;height:35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">
                <v:textbox>
                  <w:txbxContent>
                    <w:p w14:paraId="132D5335" w14:textId="77777777" w:rsidR="0008003B" w:rsidRPr="00512FF7" w:rsidRDefault="0008003B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14:paraId="4CDDC86F" w14:textId="77777777" w:rsidR="0008003B" w:rsidRPr="00EB1DE7" w:rsidRDefault="0008003B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735F1C4B" w14:textId="77777777" w:rsidR="0008003B" w:rsidRPr="00512FF7" w:rsidRDefault="0008003B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 в литрах.</w:t>
                      </w:r>
                    </w:p>
                    <w:p w14:paraId="22CD5E83" w14:textId="77777777" w:rsidR="0008003B" w:rsidRPr="00EB1DE7" w:rsidRDefault="0008003B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3BAF8568" w14:textId="77777777" w:rsidR="0008003B" w:rsidRPr="00512FF7" w:rsidRDefault="0008003B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14:paraId="579DBB00" w14:textId="77777777" w:rsidR="0008003B" w:rsidRPr="00EB1DE7" w:rsidRDefault="0008003B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1AE626EB" w14:textId="62376C56" w:rsidR="0008003B" w:rsidRPr="00567155" w:rsidRDefault="0008003B" w:rsidP="00567155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14:paraId="0A6FB780" w14:textId="77777777" w:rsidR="0008003B" w:rsidRPr="00EB1DE7" w:rsidRDefault="0008003B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08003B" w:rsidRPr="00301DD1" w14:paraId="013D4217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7ADF70D4" w14:textId="77777777" w:rsidR="0008003B" w:rsidRPr="00F53624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68F87238" w14:textId="77777777" w:rsidR="0008003B" w:rsidRPr="00512FF7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14:paraId="1E42BC44" w14:textId="77777777" w:rsidR="0008003B" w:rsidRPr="00512FF7" w:rsidRDefault="0008003B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(килограммы в литры)*</w:t>
                            </w:r>
                          </w:p>
                        </w:tc>
                      </w:tr>
                      <w:tr w:rsidR="0008003B" w:rsidRPr="00F53624" w14:paraId="1C2C0877" w14:textId="77777777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14:paraId="261D277A" w14:textId="77777777" w:rsidR="0008003B" w:rsidRPr="00512FF7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proofErr w:type="spellStart"/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</w:t>
                            </w:r>
                            <w:proofErr w:type="spellEnd"/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 xml:space="preserve">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14:paraId="478032DC" w14:textId="77777777" w:rsidR="0008003B" w:rsidRPr="00F53624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08003B" w:rsidRPr="00F53624" w14:paraId="0B9CCDBA" w14:textId="77777777">
                        <w:tc>
                          <w:tcPr>
                            <w:tcW w:w="4677" w:type="dxa"/>
                          </w:tcPr>
                          <w:p w14:paraId="604D73A0" w14:textId="77777777" w:rsidR="0008003B" w:rsidRPr="00AF5A85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proofErr w:type="spellStart"/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1659BC63" w14:textId="77777777" w:rsidR="0008003B" w:rsidRPr="00F53624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08003B" w:rsidRPr="00F53624" w14:paraId="7B6C69EB" w14:textId="77777777">
                        <w:tc>
                          <w:tcPr>
                            <w:tcW w:w="4677" w:type="dxa"/>
                          </w:tcPr>
                          <w:p w14:paraId="198D0F0C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386F4DB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08003B" w:rsidRPr="00F53624" w14:paraId="25EB6060" w14:textId="77777777">
                        <w:tc>
                          <w:tcPr>
                            <w:tcW w:w="4677" w:type="dxa"/>
                          </w:tcPr>
                          <w:p w14:paraId="09285FF3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F59F41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08003B" w:rsidRPr="00F53624" w14:paraId="512633AA" w14:textId="77777777">
                        <w:tc>
                          <w:tcPr>
                            <w:tcW w:w="4677" w:type="dxa"/>
                          </w:tcPr>
                          <w:p w14:paraId="51DCFBBF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proofErr w:type="spellStart"/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25B2A30F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08003B" w:rsidRPr="00F53624" w14:paraId="13C4EF97" w14:textId="77777777">
                        <w:tc>
                          <w:tcPr>
                            <w:tcW w:w="4677" w:type="dxa"/>
                          </w:tcPr>
                          <w:p w14:paraId="4198E9F5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25436BF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08003B" w:rsidRPr="00F53624" w14:paraId="3F484478" w14:textId="77777777">
                        <w:tc>
                          <w:tcPr>
                            <w:tcW w:w="4677" w:type="dxa"/>
                          </w:tcPr>
                          <w:p w14:paraId="05284229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47ECB40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08003B" w:rsidRPr="00F53624" w14:paraId="1E78C518" w14:textId="77777777">
                        <w:tc>
                          <w:tcPr>
                            <w:tcW w:w="4677" w:type="dxa"/>
                          </w:tcPr>
                          <w:p w14:paraId="527790ED" w14:textId="77777777" w:rsidR="0008003B" w:rsidRPr="00074E7F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FFFAC10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08003B" w:rsidRPr="00F53624" w14:paraId="5F57D769" w14:textId="77777777">
                        <w:tc>
                          <w:tcPr>
                            <w:tcW w:w="4677" w:type="dxa"/>
                          </w:tcPr>
                          <w:p w14:paraId="1A2DF70C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06B4C37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08003B" w:rsidRPr="00F53624" w14:paraId="409B72CC" w14:textId="77777777">
                        <w:tc>
                          <w:tcPr>
                            <w:tcW w:w="4677" w:type="dxa"/>
                          </w:tcPr>
                          <w:p w14:paraId="47EFB3AE" w14:textId="77777777" w:rsidR="0008003B" w:rsidRPr="00074E7F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proofErr w:type="spellStart"/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51CD0090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08003B" w:rsidRPr="00F53624" w14:paraId="71E546EE" w14:textId="77777777">
                        <w:tc>
                          <w:tcPr>
                            <w:tcW w:w="4677" w:type="dxa"/>
                          </w:tcPr>
                          <w:p w14:paraId="268FD7D3" w14:textId="77777777" w:rsidR="0008003B" w:rsidRPr="00AF5A85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75779B7" w14:textId="77777777" w:rsidR="0008003B" w:rsidRPr="00F53624" w:rsidRDefault="0008003B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08003B" w:rsidRPr="00F53624" w14:paraId="3E59B748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03DF1692" w14:textId="77777777" w:rsidR="0008003B" w:rsidRPr="00AF5A85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20718721" w14:textId="77777777" w:rsidR="0008003B" w:rsidRPr="00F53624" w:rsidRDefault="0008003B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14:paraId="12D92B23" w14:textId="77777777" w:rsidR="0008003B" w:rsidRPr="00EB1DE7" w:rsidRDefault="0008003B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58995C" w14:textId="77777777" w:rsidR="0008003B" w:rsidRDefault="0008003B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proofErr w:type="spellStart"/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spellEnd"/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14:paraId="52002860" w14:textId="77777777" w:rsidR="0008003B" w:rsidRDefault="0008003B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6B19CF6D" w14:textId="77777777" w:rsidR="0008003B" w:rsidRPr="001C38CC" w:rsidRDefault="0008003B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8377FA8" w14:textId="0343F7A9" w:rsidR="0008003B" w:rsidRPr="001C38CC" w:rsidRDefault="0008003B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Например, чтобы перевести 1 000 кг </w:t>
                      </w:r>
                      <w:proofErr w:type="spellStart"/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метилэтилкетона</w:t>
                      </w:r>
                      <w:proofErr w:type="spellEnd"/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</w:t>
                      </w:r>
                      <w:r w:rsidR="00567155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т.</w:t>
                      </w:r>
                      <w:r w:rsidR="000338F7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14:paraId="6650EB33" w14:textId="77777777"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14:paraId="495BE3A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539A5F4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A0807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B6E4F77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1EB856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36AE13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64FF345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4347F8D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0E03C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DB32AE1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80C7E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0813A9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8B269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7DDD9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AAB38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59B0C2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82F1B6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23A037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6A40B6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E555A9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B80F7D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3DB1F58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2471B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42B4C2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C144EF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225AC9F" w14:textId="47774470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A5C42C6" w14:textId="35779671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07A9F2A" w14:textId="71FFC0F5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6FF7573" w14:textId="7954AB77" w:rsidR="000338F7" w:rsidRDefault="009E6459" w:rsidP="00301DD1">
      <w:pPr>
        <w:tabs>
          <w:tab w:val="left" w:pos="476"/>
          <w:tab w:val="left" w:pos="567"/>
        </w:tabs>
        <w:jc w:val="center"/>
        <w:rPr>
          <w:sz w:val="24"/>
          <w:lang w:val="ru-RU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CB31C6" wp14:editId="6115D5C3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708"/>
                              <w:gridCol w:w="4819"/>
                              <w:gridCol w:w="1846"/>
                              <w:gridCol w:w="413"/>
                            </w:tblGrid>
                            <w:tr w:rsidR="0008003B" w:rsidRPr="0095571C" w14:paraId="2A639E94" w14:textId="77777777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</w:tcPr>
                                <w:p w14:paraId="06483568" w14:textId="77777777" w:rsidR="0008003B" w:rsidRPr="004901D8" w:rsidRDefault="0008003B" w:rsidP="00301DD1">
                                  <w:pPr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1B35785A" w14:textId="77777777" w:rsidR="0008003B" w:rsidRPr="004901D8" w:rsidRDefault="0008003B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6D56D68E" w14:textId="77777777" w:rsidR="0008003B" w:rsidRPr="004901D8" w:rsidRDefault="0008003B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771F8D4" w14:textId="77777777" w:rsidR="0008003B" w:rsidRPr="004901D8" w:rsidRDefault="0008003B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76B22" w14:textId="77777777" w:rsidR="0008003B" w:rsidRPr="00110F26" w:rsidRDefault="0008003B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1C6" id="Text Box 89" o:spid="_x0000_s1036" type="#_x0000_t202" style="position:absolute;left:0;text-align:left;margin-left:34.5pt;margin-top:529.5pt;width:535.5pt;height:2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uZMAIAAFs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">
                <v:textbox>
                  <w:txbxContent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708"/>
                        <w:gridCol w:w="4819"/>
                        <w:gridCol w:w="1846"/>
                        <w:gridCol w:w="413"/>
                      </w:tblGrid>
                      <w:tr w:rsidR="0008003B" w:rsidRPr="0095571C" w14:paraId="2A639E94" w14:textId="77777777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</w:tcPr>
                          <w:p w14:paraId="06483568" w14:textId="77777777" w:rsidR="0008003B" w:rsidRPr="004901D8" w:rsidRDefault="0008003B" w:rsidP="00301DD1">
                            <w:pPr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14:paraId="1B35785A" w14:textId="77777777" w:rsidR="0008003B" w:rsidRPr="004901D8" w:rsidRDefault="0008003B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6D56D68E" w14:textId="77777777" w:rsidR="0008003B" w:rsidRPr="004901D8" w:rsidRDefault="0008003B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771F8D4" w14:textId="77777777" w:rsidR="0008003B" w:rsidRPr="004901D8" w:rsidRDefault="0008003B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AC76B22" w14:textId="77777777" w:rsidR="0008003B" w:rsidRPr="00110F26" w:rsidRDefault="0008003B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19FBC" w14:textId="7B9A5B41" w:rsidR="00A4185C" w:rsidRPr="00A4185C" w:rsidRDefault="00567155" w:rsidP="0075750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C344DBA" wp14:editId="3E693078">
                <wp:simplePos x="0" y="0"/>
                <wp:positionH relativeFrom="margin">
                  <wp:posOffset>43815</wp:posOffset>
                </wp:positionH>
                <wp:positionV relativeFrom="paragraph">
                  <wp:posOffset>116781</wp:posOffset>
                </wp:positionV>
                <wp:extent cx="6717665" cy="46672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642E" w14:textId="77777777" w:rsidR="0008003B" w:rsidRDefault="0008003B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14:paraId="479E20F0" w14:textId="77777777" w:rsidR="0008003B" w:rsidRPr="00EB1DE7" w:rsidRDefault="0008003B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11A5A197" w14:textId="4C4101C2" w:rsidR="0008003B" w:rsidRPr="0035047D" w:rsidRDefault="0008003B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      </w:r>
                          </w:p>
                          <w:p w14:paraId="1A34E74A" w14:textId="77777777" w:rsidR="0008003B" w:rsidRPr="00EB1DE7" w:rsidRDefault="0008003B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08003B" w:rsidRPr="000A22B1" w14:paraId="005C73F0" w14:textId="77777777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99B5A8" w14:textId="77777777" w:rsidR="0008003B" w:rsidRPr="00B50336" w:rsidRDefault="0008003B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5DADB93" w14:textId="77777777" w:rsidR="0008003B" w:rsidRDefault="0008003B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82685D2" w14:textId="77777777" w:rsidR="0008003B" w:rsidRPr="00B50336" w:rsidRDefault="0008003B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8E8A707" w14:textId="77777777" w:rsidR="0008003B" w:rsidRDefault="0008003B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08003B" w:rsidRPr="000A22B1" w14:paraId="70413981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5D88118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DD7DCB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52F9138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CE2B4DD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08003B" w:rsidRPr="000A22B1" w14:paraId="5EB8FF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148050C" w14:textId="77777777" w:rsidR="0008003B" w:rsidRPr="00F336E5" w:rsidRDefault="0008003B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фенетилпиперидин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(АНФП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F66884" w14:textId="77777777" w:rsidR="0008003B" w:rsidRPr="00F336E5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2144A8D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F7CB859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08003B" w:rsidRPr="000A22B1" w14:paraId="22C986C7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3C4002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470898E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C59FE1B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3760C7A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08003B" w:rsidRPr="000A22B1" w14:paraId="3959EB3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8444DB2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65717D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1BFC1B8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4778C9B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08003B" w:rsidRPr="000A22B1" w14:paraId="3771F05C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9A0FC03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FF0DBED" w14:textId="77777777" w:rsidR="0008003B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631EEF6" w14:textId="77777777" w:rsidR="0008003B" w:rsidRPr="00F336E5" w:rsidRDefault="0008003B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4A9215F" w14:textId="77777777" w:rsidR="0008003B" w:rsidRPr="00F336E5" w:rsidRDefault="0008003B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</w:tr>
                            <w:tr w:rsidR="0008003B" w:rsidRPr="000A22B1" w14:paraId="66CDEA0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91ED1C4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62059A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17D9DAB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</w:pPr>
                                  <w:r w:rsidRPr="00896DD1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альфа-</w:t>
                                  </w:r>
                                  <w:proofErr w:type="spellStart"/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>фенилацетоацетамид</w:t>
                                  </w:r>
                                  <w:proofErr w:type="spellEnd"/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 xml:space="preserve"> (АФАА)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B166FDB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n-GB"/>
                                    </w:rPr>
                                    <w:t>2924.29</w:t>
                                  </w:r>
                                </w:p>
                              </w:tc>
                            </w:tr>
                            <w:tr w:rsidR="0008003B" w:rsidRPr="000A22B1" w14:paraId="33904AE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049783E8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AC16B3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BEFAC71" w14:textId="77777777" w:rsidR="0008003B" w:rsidRPr="006516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фенилацетоацетонитрил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74B7359A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08003B" w:rsidRPr="000A22B1" w14:paraId="7059059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A77FE33" w14:textId="14768F52" w:rsidR="0008003B" w:rsidRPr="0035047D" w:rsidRDefault="0008003B" w:rsidP="0035047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18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563FF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3,4-МДФ-2-П-глицидная кислота</w:t>
                                  </w:r>
                                  <w:r w:rsidRPr="0035047D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 метиловый эфир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5FBFF3" w14:textId="55708F5B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7C538372" w14:textId="0909349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AE6B922" w14:textId="413339AE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08003B" w:rsidRPr="000A22B1" w14:paraId="6CDE91BD" w14:textId="77777777" w:rsidTr="00301DD1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  <w:tcMar>
                                    <w:right w:w="0" w:type="dxa"/>
                                  </w:tcMar>
                                </w:tcPr>
                                <w:p w14:paraId="2042E981" w14:textId="242E9708" w:rsidR="0008003B" w:rsidRDefault="0008003B" w:rsidP="0028621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етил-</w:t>
                                  </w:r>
                                  <w:r w:rsidRPr="00301DD1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  <w:t>альфа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фенилацетоацетат</w:t>
                                  </w:r>
                                  <w:proofErr w:type="spellEnd"/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МАФА)</w:t>
                                  </w:r>
                                </w:p>
                                <w:p w14:paraId="41959658" w14:textId="31FF0A82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8E820EA" w14:textId="2364F104" w:rsidR="0008003B" w:rsidRDefault="0008003B" w:rsidP="00301D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2918.30</w:t>
                                  </w:r>
                                </w:p>
                                <w:p w14:paraId="22B58A6F" w14:textId="2A64D264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98C7D59" w14:textId="4900FAA5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DB17B94" w14:textId="1B3EA3BD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08003B" w:rsidRPr="000A22B1" w14:paraId="100EE0F1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89E99C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D3D985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44C809B" w14:textId="4F371B53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5EEAA79" w14:textId="3DDE123E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08003B" w:rsidRPr="000A22B1" w14:paraId="7E66ED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5D83021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BB2CC4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4B13FAF" w14:textId="303256D0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EE4E662" w14:textId="2AB3DC6F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08003B" w:rsidRPr="000A22B1" w14:paraId="456AE7B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DBFC37F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0BBD05A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034F824" w14:textId="4514FBA2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B20690D" w14:textId="7CA18EA6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08003B" w:rsidRPr="000A22B1" w14:paraId="5E4F1A9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4963ED" w14:textId="766A70CB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8B5742" w14:textId="0594ACDE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79F68D9" w14:textId="26BAAE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9863FEB" w14:textId="0D82F462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08003B" w:rsidRPr="000A22B1" w14:paraId="2705831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BBB4B14" w14:textId="754C75AE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3BF14A" w14:textId="1AAEBD15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5A49879" w14:textId="59F54415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67A25B5" w14:textId="44EA2216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08003B" w:rsidRPr="000A22B1" w14:paraId="7D96BA20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983109B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420B877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65182E1" w14:textId="2C3D0B9E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0169675" w14:textId="6588A2CC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08003B" w:rsidRPr="000A22B1" w14:paraId="65BAA17F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A6F639A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4CC384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1F57E1D" w14:textId="45DA4AE5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1F3EC3C" w14:textId="62780469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8003B" w:rsidRPr="000A22B1" w14:paraId="1D35907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3D26DF6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AD154A0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BA86B4C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7290F1D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8003B" w:rsidRPr="000A22B1" w14:paraId="2D4883DB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AF429A1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3EDDDC0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7610DE8" w14:textId="77777777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15F3A33" w14:textId="77777777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8003B" w:rsidRPr="00757507" w14:paraId="56BCFEA7" w14:textId="7777777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1F72D6B" w14:textId="77777777" w:rsidR="0008003B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9638F1" w14:textId="77777777" w:rsidR="0008003B" w:rsidRPr="0057785E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8132B93" w14:textId="77777777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27B7ED2" w14:textId="77777777" w:rsidR="0008003B" w:rsidRPr="009650BA" w:rsidRDefault="0008003B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227A3" w14:textId="77777777" w:rsidR="0008003B" w:rsidRPr="00EB1DE7" w:rsidRDefault="0008003B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3B374FF6" w14:textId="20FB2B89" w:rsidR="0008003B" w:rsidRPr="00B90D43" w:rsidRDefault="0008003B" w:rsidP="002016BD">
                            <w:pPr>
                              <w:spacing w:line="200" w:lineRule="exact"/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названия, синонимы, торговые наименования и т.</w:t>
                            </w:r>
                            <w:r w:rsidR="00F83CF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д. представлены в Красном списке</w:t>
                            </w:r>
                            <w:r w:rsidRPr="002016BD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DBA" id="Text Box 1115" o:spid="_x0000_s1037" type="#_x0000_t202" style="position:absolute;left:0;text-align:left;margin-left:3.45pt;margin-top:9.2pt;width:528.95pt;height:367.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">
                <v:textbox>
                  <w:txbxContent>
                    <w:p w14:paraId="5EE6642E" w14:textId="77777777" w:rsidR="0008003B" w:rsidRDefault="0008003B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КОДЫ СОГЛАСОВАННОЙ СИСТЕМЫ (СС)</w:t>
                      </w:r>
                    </w:p>
                    <w:p w14:paraId="479E20F0" w14:textId="77777777" w:rsidR="0008003B" w:rsidRPr="00EB1DE7" w:rsidRDefault="0008003B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11A5A197" w14:textId="4C4101C2" w:rsidR="0008003B" w:rsidRPr="0035047D" w:rsidRDefault="0008003B" w:rsidP="0035047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</w:r>
                    </w:p>
                    <w:p w14:paraId="1A34E74A" w14:textId="77777777" w:rsidR="0008003B" w:rsidRPr="00EB1DE7" w:rsidRDefault="0008003B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08003B" w:rsidRPr="000A22B1" w14:paraId="005C73F0" w14:textId="77777777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14:paraId="7A99B5A8" w14:textId="77777777" w:rsidR="0008003B" w:rsidRPr="00B50336" w:rsidRDefault="0008003B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5DADB93" w14:textId="77777777" w:rsidR="0008003B" w:rsidRDefault="0008003B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82685D2" w14:textId="77777777" w:rsidR="0008003B" w:rsidRPr="00B50336" w:rsidRDefault="0008003B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8E8A707" w14:textId="77777777" w:rsidR="0008003B" w:rsidRDefault="0008003B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08003B" w:rsidRPr="000A22B1" w14:paraId="70413981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75D88118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DD7DCB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52F9138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CE2B4DD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08003B" w:rsidRPr="000A22B1" w14:paraId="5EB8FF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148050C" w14:textId="77777777" w:rsidR="0008003B" w:rsidRPr="00F336E5" w:rsidRDefault="0008003B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фенетилпиперидин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(АНФП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F66884" w14:textId="77777777" w:rsidR="0008003B" w:rsidRPr="00F336E5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2144A8D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F7CB859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08003B" w:rsidRPr="000A22B1" w14:paraId="22C986C7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7A3C4002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470898E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C59FE1B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3760C7A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08003B" w:rsidRPr="000A22B1" w14:paraId="3959EB3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8444DB2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65717D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1BFC1B8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4778C9B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08003B" w:rsidRPr="000A22B1" w14:paraId="3771F05C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9A0FC03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3FF0DBED" w14:textId="77777777" w:rsidR="0008003B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631EEF6" w14:textId="77777777" w:rsidR="0008003B" w:rsidRPr="00F336E5" w:rsidRDefault="0008003B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4A9215F" w14:textId="77777777" w:rsidR="0008003B" w:rsidRPr="00F336E5" w:rsidRDefault="0008003B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</w:tr>
                      <w:tr w:rsidR="0008003B" w:rsidRPr="000A22B1" w14:paraId="66CDEA0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91ED1C4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62059A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17D9DAB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</w:pPr>
                            <w:r w:rsidRPr="00896DD1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альфа-</w:t>
                            </w:r>
                            <w:proofErr w:type="spellStart"/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>фенилацетоацетамид</w:t>
                            </w:r>
                            <w:proofErr w:type="spellEnd"/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 xml:space="preserve"> (АФАА)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B166FDB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2924.29</w:t>
                            </w:r>
                          </w:p>
                        </w:tc>
                      </w:tr>
                      <w:tr w:rsidR="0008003B" w:rsidRPr="000A22B1" w14:paraId="33904AE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049783E8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AC16B3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BEFAC71" w14:textId="77777777" w:rsidR="0008003B" w:rsidRPr="006516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фенилацетоацетонитрил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74B7359A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08003B" w:rsidRPr="000A22B1" w14:paraId="7059059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A77FE33" w14:textId="14768F52" w:rsidR="0008003B" w:rsidRPr="0035047D" w:rsidRDefault="0008003B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8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563FF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3,4-МДФ-2-П-глицидная кислота</w:t>
                            </w:r>
                            <w:r w:rsidRPr="0035047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 метиловый эфир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5FBFF3" w14:textId="55708F5B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7C538372" w14:textId="0909349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AE6B922" w14:textId="413339AE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08003B" w:rsidRPr="000A22B1" w14:paraId="6CDE91BD" w14:textId="77777777" w:rsidTr="00301DD1">
                        <w:trPr>
                          <w:trHeight w:val="261"/>
                        </w:trPr>
                        <w:tc>
                          <w:tcPr>
                            <w:tcW w:w="3686" w:type="dxa"/>
                            <w:tcMar>
                              <w:right w:w="0" w:type="dxa"/>
                            </w:tcMar>
                          </w:tcPr>
                          <w:p w14:paraId="2042E981" w14:textId="242E9708" w:rsidR="0008003B" w:rsidRDefault="0008003B" w:rsidP="0028621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етил-</w:t>
                            </w:r>
                            <w:r w:rsidRPr="00301DD1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  <w:t>альфа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фенилацетоацетат</w:t>
                            </w:r>
                            <w:proofErr w:type="spellEnd"/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(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МАФА)</w:t>
                            </w:r>
                          </w:p>
                          <w:p w14:paraId="41959658" w14:textId="31FF0A82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8E820EA" w14:textId="2364F104" w:rsidR="0008003B" w:rsidRDefault="0008003B" w:rsidP="00301D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2918.30</w:t>
                            </w:r>
                          </w:p>
                          <w:p w14:paraId="22B58A6F" w14:textId="2A64D264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98C7D59" w14:textId="4900FAA5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DB17B94" w14:textId="1B3EA3BD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08003B" w:rsidRPr="000A22B1" w14:paraId="100EE0F1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3189E99C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12D3D985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44C809B" w14:textId="4F371B53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dxa"/>
                          </w:tcPr>
                          <w:p w14:paraId="65EEAA79" w14:textId="3DDE123E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08003B" w:rsidRPr="000A22B1" w14:paraId="7E66ED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25D83021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BB2CC4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4B13FAF" w14:textId="303256D0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EE4E662" w14:textId="2AB3DC6F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08003B" w:rsidRPr="000A22B1" w14:paraId="456AE7B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DBFC37F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0BBD05A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034F824" w14:textId="4514FBA2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B20690D" w14:textId="7CA18EA6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08003B" w:rsidRPr="000A22B1" w14:paraId="5E4F1A9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14963ED" w14:textId="766A70CB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678B5742" w14:textId="0594ACDE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79F68D9" w14:textId="26BAAE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9863FEB" w14:textId="0D82F462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08003B" w:rsidRPr="000A22B1" w14:paraId="2705831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BBB4B14" w14:textId="754C75AE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3BF14A" w14:textId="1AAEBD15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5A49879" w14:textId="59F54415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67A25B5" w14:textId="44EA2216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08003B" w:rsidRPr="000A22B1" w14:paraId="7D96BA20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983109B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420B877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65182E1" w14:textId="2C3D0B9E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0169675" w14:textId="6588A2CC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08003B" w:rsidRPr="000A22B1" w14:paraId="65BAA17F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A6F639A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3E4CC384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1F57E1D" w14:textId="45DA4AE5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61F3EC3C" w14:textId="62780469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08003B" w:rsidRPr="000A22B1" w14:paraId="1D35907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3D26DF6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AD154A0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BA86B4C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7290F1D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08003B" w:rsidRPr="000A22B1" w14:paraId="2D4883DB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AF429A1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3EDDDC0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7610DE8" w14:textId="77777777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315F3A33" w14:textId="77777777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08003B" w:rsidRPr="00757507" w14:paraId="56BCFEA7" w14:textId="7777777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51F72D6B" w14:textId="77777777" w:rsidR="0008003B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9638F1" w14:textId="77777777" w:rsidR="0008003B" w:rsidRPr="0057785E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8132B93" w14:textId="77777777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027B7ED2" w14:textId="77777777" w:rsidR="0008003B" w:rsidRPr="009650BA" w:rsidRDefault="0008003B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2B8227A3" w14:textId="77777777" w:rsidR="0008003B" w:rsidRPr="00EB1DE7" w:rsidRDefault="0008003B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3B374FF6" w14:textId="20FB2B89" w:rsidR="0008003B" w:rsidRPr="00B90D43" w:rsidRDefault="0008003B" w:rsidP="002016BD">
                      <w:pPr>
                        <w:spacing w:line="200" w:lineRule="exact"/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названия, синонимы, торговые наименования и т.</w:t>
                      </w:r>
                      <w:r w:rsidR="00F83CF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д. представлены в Красном списке</w:t>
                      </w:r>
                      <w:r w:rsidRPr="002016BD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185C" w:rsidRPr="00A4185C">
        <w:rPr>
          <w:sz w:val="24"/>
          <w:lang w:val="ru-RU"/>
        </w:rPr>
        <w:br w:type="page"/>
      </w:r>
      <w:r w:rsidR="00A4185C" w:rsidRPr="00A4185C">
        <w:rPr>
          <w:rFonts w:ascii="Arial" w:hAnsi="Arial" w:cs="Arial"/>
          <w:b/>
          <w:sz w:val="24"/>
          <w:szCs w:val="24"/>
          <w:lang w:val="ru-RU"/>
        </w:rPr>
        <w:lastRenderedPageBreak/>
        <w:t>Часть первая</w:t>
      </w:r>
    </w:p>
    <w:p w14:paraId="1DA9E769" w14:textId="77777777"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1A1F6137" w14:textId="77777777" w:rsidR="00A4185C" w:rsidRPr="00952324" w:rsidRDefault="00A4185C" w:rsidP="00C50E0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24"/>
          <w:szCs w:val="24"/>
          <w:lang w:val="ru-RU"/>
        </w:rPr>
      </w:pPr>
      <w:r w:rsidRPr="00A4185C">
        <w:rPr>
          <w:rFonts w:ascii="Arial" w:hAnsi="Arial" w:cs="Arial"/>
          <w:sz w:val="24"/>
          <w:szCs w:val="24"/>
          <w:lang w:val="ru-RU"/>
        </w:rPr>
        <w:t>ИЗЪЯТИ</w:t>
      </w:r>
      <w:r w:rsidR="00C84237">
        <w:rPr>
          <w:rFonts w:ascii="Arial" w:hAnsi="Arial" w:cs="Arial"/>
          <w:sz w:val="24"/>
          <w:szCs w:val="24"/>
          <w:lang w:val="ru-RU"/>
        </w:rPr>
        <w:t>Я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ВЕЩЕСТВ, ВКЛЮЧЕННЫХ В ТАБЛИЦЫ </w:t>
      </w:r>
      <w:r w:rsidRPr="00A4185C">
        <w:rPr>
          <w:rFonts w:ascii="Arial" w:hAnsi="Arial" w:cs="Arial"/>
          <w:sz w:val="24"/>
          <w:szCs w:val="24"/>
        </w:rPr>
        <w:t>I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4185C">
        <w:rPr>
          <w:rFonts w:ascii="Arial" w:hAnsi="Arial" w:cs="Arial"/>
          <w:sz w:val="24"/>
          <w:szCs w:val="24"/>
        </w:rPr>
        <w:t>II</w:t>
      </w: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301DD1" w14:paraId="640D4BFA" w14:textId="77777777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E14C0E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14:paraId="1E2F7D18" w14:textId="77777777"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ECA8D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14:paraId="4ADF4BDF" w14:textId="77777777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D289DF8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A411F5D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5D1EC2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7271C87F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5B00B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301DD1" w14:paraId="4C577CCB" w14:textId="77777777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736E747D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6F77CE60" w14:textId="77777777"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62353986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EECC53D" w14:textId="77777777"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8F0FBB2" wp14:editId="7FF4BD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D3B9E" w14:textId="77777777" w:rsidR="0008003B" w:rsidRPr="003D0437" w:rsidRDefault="0008003B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D453D" w14:textId="77777777" w:rsidR="0008003B" w:rsidRPr="001D210D" w:rsidRDefault="0008003B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D0556" w14:textId="77777777" w:rsidR="0008003B" w:rsidRPr="00A02E9A" w:rsidRDefault="0008003B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6E137" w14:textId="77777777" w:rsidR="0008003B" w:rsidRPr="00EA2F5B" w:rsidRDefault="0008003B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B12ADC" w14:textId="77777777" w:rsidR="0008003B" w:rsidRPr="00A02E9A" w:rsidRDefault="0008003B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914BF" w14:textId="77777777" w:rsidR="0008003B" w:rsidRPr="00D82075" w:rsidRDefault="0008003B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12157" w14:textId="77777777" w:rsidR="0008003B" w:rsidRPr="001D210D" w:rsidRDefault="0008003B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0FBB2" id="Group 1089" o:spid="_x0000_s1038" style="position:absolute;left:0;text-align:left;margin-left:2.7pt;margin-top:2.15pt;width:521.4pt;height:84.5pt;z-index:251659776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DD3B9E" w14:textId="77777777" w:rsidR="0008003B" w:rsidRPr="003D0437" w:rsidRDefault="0008003B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14:paraId="185D453D" w14:textId="77777777" w:rsidR="0008003B" w:rsidRPr="001D210D" w:rsidRDefault="0008003B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84D0556" w14:textId="77777777" w:rsidR="0008003B" w:rsidRPr="00A02E9A" w:rsidRDefault="0008003B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7FE6E137" w14:textId="77777777" w:rsidR="0008003B" w:rsidRPr="00EA2F5B" w:rsidRDefault="0008003B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14:paraId="55B12ADC" w14:textId="77777777" w:rsidR="0008003B" w:rsidRPr="00A02E9A" w:rsidRDefault="0008003B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14:paraId="31A914BF" w14:textId="77777777" w:rsidR="0008003B" w:rsidRPr="00D82075" w:rsidRDefault="0008003B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CC12157" w14:textId="77777777" w:rsidR="0008003B" w:rsidRPr="001D210D" w:rsidRDefault="0008003B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B1A5991" wp14:editId="6CEAF88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E8FB5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14:paraId="1C2B2A6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B4419" w14:textId="77777777"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F505071" w14:textId="77777777"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72AE553" w14:textId="77777777"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4C24D7" wp14:editId="3D2DF398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4AAB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3AC9F1B" w14:textId="77777777"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060B5AF" w14:textId="77777777"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26E37A" w14:textId="77777777"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F17E2F" w14:textId="77777777"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82BA1F" w14:textId="77777777"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14:paraId="094F8A5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07787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5DB35" w14:textId="77777777"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E6DD7F" wp14:editId="01CC0B5C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2B3E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D72F89" w14:textId="77777777"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DC8112" wp14:editId="25504F4F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3285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pXw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4765D9" w14:textId="77777777"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4FF43E9" wp14:editId="1FDD116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8F7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1B0FD2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3ACAE6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86AAB4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2F871537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7BFCD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A04D0D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B8D05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1DE470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D16B10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051E81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6FFE99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4507F942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45B7E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ADA383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66BD3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75E502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DF6B7F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2BC505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2418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6953D5E8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F23B6E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DEDEBA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35165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268901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62A1D7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E76A9A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EF1971C" wp14:editId="153F0AF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0B05F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F18A4F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E9381DD" wp14:editId="6BE9CB9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AE079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14:paraId="15B5021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04223FC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6B5A4F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74416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FE92F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58F98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6A7EA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8A6E4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14:paraId="2CD448B7" w14:textId="77777777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1F037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5F00B2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A92" w14:textId="77777777"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66357EE" w14:textId="77777777"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proofErr w:type="spellStart"/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proofErr w:type="spellEnd"/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14:paraId="7C3106B8" w14:textId="77777777"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7FDBC90F" w14:textId="77777777"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DBD4D58" w14:textId="77777777"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4CFD6A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29A2E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01CC45" w14:textId="77777777"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6731F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7B3013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03202BAE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D7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E7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71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21C9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36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C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E23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153B8A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1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0B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E6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012B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E5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02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3A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A040E4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14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48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C9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6D6E3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5DB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1E9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8D5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BD8E4C1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2D3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04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088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068B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A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88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0A3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E112BB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C94D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77801B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A70E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498F9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15F5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83E64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546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14:paraId="73C74C7E" w14:textId="77777777"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14:paraId="6CB3BA6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7A61" w14:textId="77777777"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F39B7C6" w14:textId="77777777"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>
              <w:rPr>
                <w:rFonts w:ascii="Arial" w:hAnsi="Arial" w:cs="Arial"/>
                <w:b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14:paraId="144C0D49" w14:textId="77777777"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44A661CA" w14:textId="77777777"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14:paraId="3E026C08" w14:textId="77777777"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F74D16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555190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6AB7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8E0B1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4C570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497DD0" w14:paraId="0DA95E1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DBDB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3B0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CB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5FF8D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A87A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B82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63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5C666F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20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3DA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372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0493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49C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4B7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36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1805DB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83C9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F7C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D3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DDB27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59E1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08A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517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1232E3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37EE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85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EF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56619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8C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307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E9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475C83B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1C5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69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E0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4C42A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6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E29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8F6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078A0591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9B6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CB0D538" w14:textId="77777777"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proofErr w:type="spellEnd"/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14:paraId="16F0809D" w14:textId="77777777"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382D483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D1F7862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B5A3CC9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DAEE84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D35C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464C3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9A6E65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05E30CC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C3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1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BC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DB77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F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EC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9D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497624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21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F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8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6D43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7F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5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AFA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211052E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20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75D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CA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68D81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616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1D4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828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6B5CF48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57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62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F0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1C6D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5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00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6670BE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1F05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269D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370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47EFE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A449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B5EAA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F829C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C35570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CF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09E28F9" w14:textId="77777777"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8972D0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ацетилантраниловая</w:t>
            </w:r>
            <w:proofErr w:type="spellEnd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кислота</w:t>
            </w:r>
          </w:p>
          <w:p w14:paraId="1E9698BF" w14:textId="77777777"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126EAB62" w14:textId="77777777"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AB199D5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A6741F1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5991EA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FB64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403D12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3CABC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5D584F9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75E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86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16C1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A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2F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A90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4A0CEB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B91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20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9C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9B4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0DD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505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E4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366194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3D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AB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1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219E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7A2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267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0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8EE10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2A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26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752A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C8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3A4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95B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E311C8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E3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A5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4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5C50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5DF" w14:textId="77777777" w:rsidR="00A4185C" w:rsidRPr="00497DD0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96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DC1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944D89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DC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291EF0E" w14:textId="77777777"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14:paraId="138CDE5B" w14:textId="77777777"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1E3AFC9D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7F9C550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136355" w14:textId="77777777"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6827B" w14:textId="77777777" w:rsidR="00A4185C" w:rsidRPr="00497DD0" w:rsidRDefault="00C25929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870EA" w14:textId="77777777"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F09EBE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06C1C7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7194DD2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46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80B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43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67F7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83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EC6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51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7B7975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443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AF0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AB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6A8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2B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5A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9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2059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15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0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7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B841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1DE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0B2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C2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46A9A7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0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FB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40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83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18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E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A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E4B620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021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7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A380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69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48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C1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319FD5AF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872" w14:textId="77777777"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3E2E46F" w14:textId="77777777"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42625C74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528197B8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A655EB" w14:textId="77777777"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AFDAD" w14:textId="77777777"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29F81" w14:textId="77777777" w:rsidR="00F64771" w:rsidRPr="00717EDE" w:rsidRDefault="00F6477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4DE08C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AC15AD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C87E3E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497DD0" w14:paraId="0A88E0B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72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13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F74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5DD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16E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0B3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B4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A056D4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88F3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C2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881D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0BBB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D00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397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A9B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53652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58C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1C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C4F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A951E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616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35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CE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654A589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BF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01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6F0A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27D6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0D8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98B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2B4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90A7AC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C5A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F45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4E24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89E22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B8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2F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00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14:paraId="632ADB99" w14:textId="77777777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631C" w14:textId="77777777"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301DD1" w14:paraId="2D62A5BF" w14:textId="77777777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75FC9" w14:textId="77777777"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lastRenderedPageBreak/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301DD1" w14:paraId="56DFD8FB" w14:textId="77777777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7D5073" w14:textId="77777777"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2E84313B" w14:textId="77777777"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617C07" w14:textId="77777777"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14:paraId="2510DF75" w14:textId="77777777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493F71D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B7BFCE3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A152C6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DF16C9F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E0B874" w14:textId="77777777"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14:paraId="4CFD6C3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085" w14:textId="77777777"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472AD98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E7A91AA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F32DA62" w14:textId="77777777"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F0C136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3105C3" w14:textId="77777777" w:rsidR="000F4E8E" w:rsidRPr="003A3F27" w:rsidRDefault="000F4E8E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B6FF2E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684C91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4E541A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497DD0" w14:paraId="74F0E1C2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2A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FE5E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CA1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243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5D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1B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96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517ACEBB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8E5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82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B2C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796B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A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531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F2F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46D3405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B5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95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940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2729A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6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AC6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3CE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71D7FB3D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C0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1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86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3A7F5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104A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CA3C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5A74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2F8229DB" w14:textId="77777777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0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CA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4D43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8E7D2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D1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C85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642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B486F5C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BAE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DD752E0" w14:textId="77777777" w:rsidR="00C23F16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08932BDA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10600D2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E5A3BBA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B21454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C2B87B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BF19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1174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8148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22F8A5E8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00F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784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4D9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42FE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E2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4A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DAE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758993A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89B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33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71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BB09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D7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677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74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ADEC5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14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CF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11D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B86C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FB6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FD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AC8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708C3C74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F0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B94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96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A76E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23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B1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A09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3034E2EB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0F2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55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6F8D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33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AC3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17F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FD35AE1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A89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056C075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3,4-МДФ-2-П-метилглицидная кислота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3B22178E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25EE6E44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708EBB6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478A1F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A9B69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78BDF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1BCC9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84E1B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735464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552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80C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76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0AD0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42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03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1D5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D7CC7BE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E2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9C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EA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5D56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7F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A5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84A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54BA743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0C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A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AD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56A3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AFF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FEF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6C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4B68BB56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05E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7E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90C8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75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2DA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B6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0D61A4E6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9F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48C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80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6FE5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9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DF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CA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C1AA1" w:rsidRPr="00497DD0" w14:paraId="7C1554E2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92B5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0CE91042" w14:textId="1A46BDD9" w:rsidR="000C1AA1" w:rsidRPr="005D5E2E" w:rsidRDefault="000C1AA1" w:rsidP="00301DD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301DD1">
              <w:rPr>
                <w:rFonts w:ascii="Arial" w:hAnsi="Arial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</w:rPr>
              <w:t>f</w:t>
            </w:r>
          </w:p>
          <w:p w14:paraId="64217A08" w14:textId="1C99E00E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73537EBD" w14:textId="77777777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31FFD6" w14:textId="77777777" w:rsidR="000C1AA1" w:rsidRPr="00301DD1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0933A" w14:textId="2C82EBC0" w:rsidR="000C1AA1" w:rsidRPr="00497DD0" w:rsidRDefault="000C1AA1" w:rsidP="00301D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8CF3C8" w14:textId="419083E9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12615" w14:textId="7777777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ED916" w14:textId="26EDF251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6AD25E" w14:textId="273772A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0C1AA1" w:rsidRPr="00497DD0" w14:paraId="3A02A61F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281EB" w14:textId="77777777" w:rsidR="000C1AA1" w:rsidRPr="001F7DD5" w:rsidRDefault="000C1AA1" w:rsidP="00C95B8D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D08B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1280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A691" w14:textId="2360BC2C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025B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5CA9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11F8721B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CE3A" w14:textId="77777777" w:rsidR="000C1AA1" w:rsidRPr="001F7DD5" w:rsidRDefault="000C1AA1" w:rsidP="00C95B8D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4E2D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FCA6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4026" w14:textId="511FB701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D577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D9AD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2428CF77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E3F64" w14:textId="77777777" w:rsidR="000C1AA1" w:rsidRPr="001F7DD5" w:rsidRDefault="000C1AA1" w:rsidP="00C95B8D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A10B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1F1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94D6" w14:textId="48BC8518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AC7A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6E22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151C7A1A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BDC26" w14:textId="77777777" w:rsidR="000C1AA1" w:rsidRPr="001F7DD5" w:rsidRDefault="000C1AA1" w:rsidP="00C95B8D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886D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A9A4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F615" w14:textId="034ABA7F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670F" w14:textId="77777777" w:rsidR="000C1AA1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85B6" w14:textId="77777777" w:rsidR="000C1AA1" w:rsidRPr="003A3F27" w:rsidRDefault="000C1AA1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5D478295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AAAA1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A6FA" w14:textId="77777777" w:rsidR="000C1AA1" w:rsidRDefault="000C1AA1" w:rsidP="00BE2BE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790B" w14:textId="77777777" w:rsidR="000C1AA1" w:rsidRPr="003A3F27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8BFD" w14:textId="64E14644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3F73" w14:textId="77777777" w:rsidR="000C1AA1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171D" w14:textId="77777777" w:rsidR="000C1AA1" w:rsidRPr="003A3F27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91CEF" w:rsidRPr="00497DD0" w14:paraId="3E139B19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FB330" w14:textId="77777777"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6D8A3C02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6B2D176E" w14:textId="77777777"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E8B6CB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9B96FDF" w14:textId="77777777"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5ADF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EF51B8" w14:textId="77777777" w:rsidR="00091CEF" w:rsidRPr="00497DD0" w:rsidRDefault="00091CE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1EBEC8" w14:textId="77777777"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9EEAD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62B9B" w14:textId="77777777"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497DD0" w14:paraId="5B99A3F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1D3F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7CCF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A41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FCD4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23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7573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A52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58415B4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4B3B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640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0D46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32134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B8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F56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2D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2B37249C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2BC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461D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21D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F983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09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62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FC6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49B32EE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2DB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C1E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BC9F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0E35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A10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F4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F64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6BC11D65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13B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044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F2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CB9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87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8A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1AC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C4CE24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AB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14E4401" w14:textId="77777777"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  <w:proofErr w:type="spellEnd"/>
          </w:p>
          <w:p w14:paraId="6293D64B" w14:textId="77777777"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5C90E5DE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DCF61B2" w14:textId="77777777"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14:paraId="57E3C0A8" w14:textId="77777777"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2C273" w14:textId="77777777"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A9251" w14:textId="77777777" w:rsidR="00A4185C" w:rsidRPr="00497DD0" w:rsidRDefault="00C2592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5BED6A" w14:textId="77777777"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FD9FE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AD7FD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14:paraId="0B37CBD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7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28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EC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35D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59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E7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57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A9A579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4FB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4A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BF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D26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4A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7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C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8CE01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5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EF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8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7DBB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08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A9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E7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85837E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B1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101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8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A93D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5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E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3D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58BDB8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6A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ED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55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879A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F7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93E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8E1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C37CBD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559" w14:textId="77777777"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7B3FF0" w14:textId="77777777"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0C50B468" w14:textId="77777777"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F25A192" w14:textId="77777777"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1B422D3" w14:textId="77777777"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6A8C8C0" w14:textId="77777777"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2A4E41" w14:textId="77777777" w:rsidR="00A4185C" w:rsidRPr="006C00F2" w:rsidRDefault="006C00F2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091205" w14:textId="77777777"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050DC6" w14:textId="77777777"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EE5B77" w14:textId="77777777"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7A7FA88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26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EE4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743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A854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3A7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46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C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988EEA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CA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F8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B41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1F6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FC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78A1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6F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7784E6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4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F0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C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2FC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CE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C26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5A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1AAC152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A7F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FBE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16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4C4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24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398F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76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30D401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0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387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D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61BC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E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0BAE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9B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1004A7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24F2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9761E0B" w14:textId="77777777"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14:paraId="736B8CCC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005512B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7079731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4011F6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DE5EF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AB3F4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865EF8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F64D4D" w14:textId="77777777"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1F4320A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8E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4F9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9FD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9A71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997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2CA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C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9BA046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5F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504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D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C99F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FC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BD4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BA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E03EF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F8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FE3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47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473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F0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F38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2D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950CAF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C1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D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0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703D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5D6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E927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C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FC5375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65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E30F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B2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B6E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F24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AE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686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301DD1" w14:paraId="6E2BE77C" w14:textId="77777777" w:rsidTr="00C95B8D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5B9F5" w14:textId="77777777" w:rsidR="00B26BCD" w:rsidRPr="00B26BCD" w:rsidRDefault="00B26BCD" w:rsidP="00C95B8D">
            <w:pPr>
              <w:keepNext/>
              <w:keepLines/>
              <w:jc w:val="center"/>
              <w:rPr>
                <w:rFonts w:asciiTheme="minorBidi" w:hAnsiTheme="minorBidi" w:cstheme="minorBidi"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B26BCD" w:rsidRPr="00844A57" w14:paraId="5896688F" w14:textId="77777777" w:rsidTr="00C95B8D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404A171" w14:textId="77777777" w:rsidR="00B26BCD" w:rsidRPr="00497DD0" w:rsidRDefault="00B26BCD" w:rsidP="00C95B8D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10B22539" w14:textId="77777777" w:rsidR="00B26BCD" w:rsidRPr="00497DD0" w:rsidRDefault="00B26BCD" w:rsidP="00C95B8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D4AC5E3" w14:textId="77777777" w:rsidR="00B26BCD" w:rsidRPr="00844A57" w:rsidRDefault="00B26BCD" w:rsidP="00C95B8D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B26BCD" w:rsidRPr="00497DD0" w14:paraId="432DB8F6" w14:textId="77777777" w:rsidTr="00C95B8D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D3620A6" w14:textId="77777777" w:rsidR="00B26BCD" w:rsidRPr="00844A57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08F4CF5" w14:textId="77777777" w:rsidR="00B26BCD" w:rsidRPr="00844A57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48825E0" w14:textId="77777777" w:rsidR="00B26BCD" w:rsidRPr="00844A57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621D82C" w14:textId="77777777" w:rsidR="00B26BCD" w:rsidRPr="00844A57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EC2A2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B26BCD" w:rsidRPr="00497DD0" w14:paraId="4B89DDDA" w14:textId="77777777" w:rsidTr="00C95B8D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4E5E" w14:textId="77777777" w:rsidR="00B26BCD" w:rsidRPr="001F7DD5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BDA4DEE" w14:textId="77777777" w:rsidR="00B26BCD" w:rsidRPr="001F7DD5" w:rsidRDefault="00B26BCD" w:rsidP="00C95B8D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70EC7EDF" w14:textId="77777777" w:rsidR="00B26BCD" w:rsidRPr="009F498D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CC21EE" w14:textId="77777777" w:rsidR="00B26BCD" w:rsidRPr="009F498D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13E771D" w14:textId="77777777" w:rsidR="00B26BCD" w:rsidRPr="00EF3D08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6C4A3B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68AA33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564E9A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124F52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9F3C6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B26BCD" w:rsidRPr="00497DD0" w14:paraId="30A6616E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5D5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37E" w14:textId="77777777" w:rsidR="00B26BCD" w:rsidRPr="00497DD0" w:rsidRDefault="00B26BCD" w:rsidP="00C95B8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FB92" w14:textId="77777777" w:rsidR="00B26BCD" w:rsidRPr="00497DD0" w:rsidRDefault="00B26BCD" w:rsidP="00C95B8D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3F5DF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19B8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7A0B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B570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6A1BCEEF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755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C7EF" w14:textId="77777777" w:rsidR="00B26BCD" w:rsidRPr="00497DD0" w:rsidRDefault="00B26BC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DFA2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23273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580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BC61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CDDF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B33C46F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861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DE1C" w14:textId="77777777" w:rsidR="00B26BCD" w:rsidRPr="00497DD0" w:rsidRDefault="00B26BC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F17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CD3CE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67E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5C1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8C1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0F689936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483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CA7" w14:textId="77777777" w:rsidR="00B26BCD" w:rsidRPr="00497DD0" w:rsidRDefault="00B26BC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3E45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1C179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01B8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39C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AB8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36DD63C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377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493" w14:textId="77777777" w:rsidR="00B26BCD" w:rsidRPr="00497DD0" w:rsidRDefault="00B26BC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4CB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5F531" w14:textId="77777777" w:rsidR="00B26BCD" w:rsidRPr="00497DD0" w:rsidRDefault="00B26BC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184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A0C" w14:textId="77777777" w:rsidR="00B26BCD" w:rsidRPr="00497DD0" w:rsidRDefault="00B26BC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E77" w14:textId="77777777" w:rsidR="00B26BCD" w:rsidRPr="00497DD0" w:rsidRDefault="00B26BC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2904390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0A8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1614497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4B911A3D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8A877A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202B47C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D2ADBA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5F6049" w14:textId="77777777" w:rsidR="00E52AF3" w:rsidRPr="00497DD0" w:rsidRDefault="00E52AF3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FD8E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C4A4D76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8A8800" w14:textId="77777777"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2601DA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3C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D2B" w14:textId="77777777"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B176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AE9B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D00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988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4A0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51912A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103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FDD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B3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CC07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77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EED1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42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1BE1B3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F5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2548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02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84C4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11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A80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F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C4F602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E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F50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8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EB3C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3E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3FF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12A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591755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37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A54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0B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A65E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5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64E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EED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E870E7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40A9" w14:textId="77777777"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9CD5EFE" w14:textId="77777777" w:rsidR="00A159EF" w:rsidRPr="00F64771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proofErr w:type="spellStart"/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56C2410A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754605C1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A57B740" w14:textId="77777777" w:rsidR="00F64771" w:rsidRPr="00A159EF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21DC8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AA3D1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5A98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775F05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23850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32D07D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D9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097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651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4438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DA5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49ED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3A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600B2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899F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0EC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55C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4FC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22C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0EC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E9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792D3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20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352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2AA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FF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D84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6F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6F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783365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4F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CD3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1D11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FD1A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5C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E75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ECC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A2DDD9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4E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CAE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02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C37E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A0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501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EE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B7EBA1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017" w14:textId="77777777"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682B7B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058E174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5CCDFBD3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42C1F0" w14:textId="77777777" w:rsidR="00A159EF" w:rsidRPr="00EF3D08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1710CB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EC1836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6988A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ABB7D2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B7CEA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54A0E6A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E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94C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06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452C2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36E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C76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25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DF7A4D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76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6A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13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C56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F2F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1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C99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50DFC1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B1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F15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9AB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23213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CB4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4D4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388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132B48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2D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3B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2E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267C8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2AE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2E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DA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D705FD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CCC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5D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90B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2A7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8D7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34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56B9D6A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20" w14:textId="77777777"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14:paraId="13281F7D" w14:textId="77777777" w:rsidR="00E52AF3" w:rsidRPr="00E147DF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054CCC6A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6E4AB55A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31C3C66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45F4E4" w14:textId="77777777"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08E84" w14:textId="77777777" w:rsidR="00E52AF3" w:rsidRPr="00497DD0" w:rsidRDefault="00251A50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846E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5DE5F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F0A80C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03DCF49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C9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269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D41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A788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D1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8E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D0F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56D14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17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9A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B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7E40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E9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34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87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07A1D4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2B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D3A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9E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15DE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53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DF1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B8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EA0F9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3E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CB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6A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432B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2A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45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CB0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AF7C6A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3B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F0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4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0EC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11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08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BA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D4527F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D7B9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3CB2FD" w14:textId="77777777"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1FAB8B7F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3135D1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8E6AF37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CC0D8" w14:textId="77777777"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DF25F0" w14:textId="77777777" w:rsidR="00E52AF3" w:rsidRPr="00497DD0" w:rsidRDefault="0013178B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BF519D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AABD5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D98A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5572BB5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E409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FEB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B42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E185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2BC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D0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CC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6EB9C18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657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ED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C1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315EE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84C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E7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11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36A53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6B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3A5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C2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A520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BE8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8D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13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EC5E6E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7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C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A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B713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8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CD1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54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2F9F1D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9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46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7D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0B21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94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96B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EE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9A4BF9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37B" w14:textId="77777777"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2589AF60" w14:textId="77777777"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E19B99D" w14:textId="77777777"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BF2774E" w14:textId="77777777"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D7B8D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D9D65B" w14:textId="77777777" w:rsidR="00A4185C" w:rsidRPr="00497DD0" w:rsidRDefault="0072411B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1563E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68C06" w14:textId="77777777"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4693A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380905D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A0B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8FD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874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6CC1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370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D6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237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792075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7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DB8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19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A9C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07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BE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11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F90D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9A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6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F1A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61B6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9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E3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5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151050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8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37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BE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CD44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CE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B1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B2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4164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BA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A83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50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E4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7F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E7D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C4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0D17811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531" w14:textId="77777777"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14:paraId="10E47543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7733394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98E7D00" w14:textId="77777777"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E205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0CBF44" w14:textId="77777777" w:rsidR="00DF366F" w:rsidRPr="00497DD0" w:rsidRDefault="00DF366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127CF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516487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8A637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14:paraId="5C5E38C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831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96B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AA4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E34F8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B3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37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91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3349A5F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D17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32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45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201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B019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B38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DD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4324C2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9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C55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D4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93F2D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60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3D0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CA6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1B7540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EF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D0F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C73A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6EAE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91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573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9E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52EA8B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783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72C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F3F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D096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7A86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279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B0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301DD1" w14:paraId="470F7299" w14:textId="77777777" w:rsidTr="00C95B8D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0D7B1" w14:textId="77777777" w:rsidR="00A474FD" w:rsidRDefault="00A474FD" w:rsidP="00C95B8D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301DD1" w14:paraId="3D3C5D4A" w14:textId="77777777" w:rsidTr="00C95B8D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F8660DA" w14:textId="77777777" w:rsidR="00A474FD" w:rsidRPr="00497DD0" w:rsidRDefault="00A474FD" w:rsidP="00C95B8D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313E4E2F" w14:textId="77777777" w:rsidR="00A474FD" w:rsidRPr="00497DD0" w:rsidRDefault="00A474FD" w:rsidP="00C95B8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E4A2363" w14:textId="77777777" w:rsidR="00A474FD" w:rsidRPr="00844A57" w:rsidRDefault="00A474FD" w:rsidP="00C95B8D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3BFB1EBF" w14:textId="77777777" w:rsidTr="00C95B8D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FD3AEEE" w14:textId="77777777" w:rsidR="00A474FD" w:rsidRPr="00844A57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6EAD281" w14:textId="77777777" w:rsidR="00A474FD" w:rsidRPr="00844A57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9A63DE" w14:textId="77777777" w:rsidR="00A474FD" w:rsidRPr="00844A57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32F64704" w14:textId="77777777" w:rsidR="00A474FD" w:rsidRPr="00844A57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0F3899" w14:textId="77777777" w:rsidR="00A474FD" w:rsidRPr="00497DD0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035E52" w14:paraId="269A6309" w14:textId="77777777" w:rsidTr="00C95B8D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25C0" w14:textId="77777777" w:rsidR="00A474FD" w:rsidRPr="00571AAB" w:rsidRDefault="00A474FD" w:rsidP="00C95B8D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14:paraId="6C97FFBA" w14:textId="77777777" w:rsidR="00A474FD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E3A7FA1" w14:textId="77777777" w:rsidR="00A474FD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53EFD1C" w14:textId="77777777" w:rsidR="00A474FD" w:rsidRPr="00EF3D08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80E8CD" w14:textId="77777777" w:rsidR="00A474FD" w:rsidRPr="00CA7F5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6FBAD8" w14:textId="77777777" w:rsidR="00A474FD" w:rsidRPr="00CA7F50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5FB70E" w14:textId="77777777" w:rsidR="00A474FD" w:rsidRPr="00497DD0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FE4B9C" w14:textId="77777777" w:rsidR="00A474FD" w:rsidRPr="00CB7D75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A769FF" w14:textId="77777777" w:rsidR="00A474FD" w:rsidRPr="00CB7D75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035E52" w14:paraId="5740C827" w14:textId="77777777" w:rsidTr="00C95B8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60C71" w14:textId="77777777" w:rsidR="00A474FD" w:rsidRPr="008100C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F90F" w14:textId="77777777" w:rsidR="00A474FD" w:rsidRPr="008100C2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7C28" w14:textId="77777777" w:rsidR="00A474FD" w:rsidRPr="008100C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9DDDA" w14:textId="77777777" w:rsidR="00A474FD" w:rsidRPr="008100C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CD70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01FA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A7D1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CEC7D23" w14:textId="77777777" w:rsidTr="00C95B8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B6817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3816" w14:textId="77777777" w:rsidR="00A474FD" w:rsidRPr="00035E52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7609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E3381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957C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3AC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49AF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345CD0FD" w14:textId="77777777" w:rsidTr="00C95B8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9B41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A0E" w14:textId="77777777" w:rsidR="00A474FD" w:rsidRPr="00035E52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B9B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9FCB4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659A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811D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09E7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E59D80C" w14:textId="77777777" w:rsidTr="00C95B8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A4D3A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9AC" w14:textId="77777777" w:rsidR="00A474FD" w:rsidRPr="00035E52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222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F9CB5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D6B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0C4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5273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799CD5D" w14:textId="77777777" w:rsidTr="00C95B8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2F23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F0C" w14:textId="77777777" w:rsidR="00A474FD" w:rsidRPr="00035E52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514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DE250" w14:textId="77777777" w:rsidR="00A474FD" w:rsidRPr="00035E52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CEF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4673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10A" w14:textId="77777777" w:rsidR="00A474FD" w:rsidRPr="00035E52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CB7D75" w14:paraId="46E57344" w14:textId="77777777" w:rsidTr="00301DD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48F03B" w14:textId="1175E804" w:rsidR="00E147DF" w:rsidRPr="00571AAB" w:rsidRDefault="00E147DF" w:rsidP="00301DD1">
            <w:pPr>
              <w:pStyle w:val="ListParagraph"/>
              <w:spacing w:before="240"/>
              <w:ind w:left="0" w:right="-154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i/>
                <w:spacing w:val="-8"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301DD1">
              <w:rPr>
                <w:rFonts w:ascii="Arial" w:hAnsi="Arial" w:cs="Arial"/>
                <w:b/>
                <w:bCs/>
                <w:i/>
                <w:spacing w:val="-8"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="000338F7" w:rsidRPr="00301DD1">
              <w:rPr>
                <w:rFonts w:ascii="Arial" w:hAnsi="Arial" w:cs="Arial"/>
                <w:b/>
                <w:bCs/>
                <w:i/>
                <w:spacing w:val="-8"/>
                <w:sz w:val="18"/>
                <w:szCs w:val="18"/>
                <w:u w:val="single"/>
                <w:lang w:val="ru-RU"/>
              </w:rPr>
              <w:br/>
            </w: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E34C301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6929C059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1C4FF03" w14:textId="77777777" w:rsidR="00E147DF" w:rsidRPr="00EF3D08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77C00C" w14:textId="77777777" w:rsidR="00E147DF" w:rsidRPr="00CA7F50" w:rsidRDefault="00E147DF" w:rsidP="00E147DF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0F81C5" w14:textId="77777777" w:rsidR="00E147DF" w:rsidRPr="00CA7F50" w:rsidRDefault="00E147D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26B9C" w14:textId="77777777" w:rsidR="00E147DF" w:rsidRPr="00497DD0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17220E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823985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E147DF" w:rsidRPr="00035E52" w14:paraId="3960002D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CA46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FB7" w14:textId="77777777" w:rsidR="00E147DF" w:rsidRPr="008100C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2B1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E6784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1D4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CF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773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601A0B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90F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786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5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A113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A7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026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61B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2FB5BDC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CE06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67A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5EE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1E3D4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C5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9D6E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C0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4906CB8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86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692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992C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609D2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992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3B2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DD4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77250E9B" w14:textId="77777777" w:rsidTr="00E147D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EA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8E7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4887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24F3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C1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8B8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DB2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E6F51A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524F" w14:textId="77777777" w:rsidR="00AD2C41" w:rsidRPr="00571AAB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</w:t>
            </w:r>
            <w:proofErr w:type="spellEnd"/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3198803C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427C47FA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4E214EB" w14:textId="77777777"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93FB4" w14:textId="77777777"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1DCF67" w14:textId="77777777"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AA9BA8" w14:textId="77777777"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22B9D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EFE6A0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035E52" w14:paraId="1DE95BBF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6E97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6A6" w14:textId="77777777" w:rsidR="00AD2C41" w:rsidRPr="008100C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14C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923C8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AF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F7E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5CD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3C71029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72C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BB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07B0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E9ABD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085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B7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9B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7FE5D14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BDBA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15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54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C073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16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54A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58B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A19BEFE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A4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68D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D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40DA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AEF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F7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9DE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8DF522B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EBD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19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E8E1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1B89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D58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63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247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14:paraId="53C7657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1430" w14:textId="77777777"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2F343BC" w14:textId="77777777"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797A7C6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B02837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7A00D6" w14:textId="77777777"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7EE9C9" w14:textId="77777777" w:rsidR="00A4185C" w:rsidRPr="00497DD0" w:rsidRDefault="000661A1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DB87E8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9987D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5BB8A5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1372E63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4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616" w14:textId="77777777" w:rsidR="00A4185C" w:rsidRPr="00497DD0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579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A19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90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1C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F4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840D00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9D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35B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0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2ED2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7F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5F9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8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217B0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0F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27D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D4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E08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4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90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6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7D49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A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ECE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CA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6D8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8BA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9F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D971B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9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1EF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BE7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EAB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2A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72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4E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CE6D71" w14:paraId="2278201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350" w14:textId="77777777"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75C152FE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499DFCC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E2B62F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18046A5" w14:textId="77777777"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22E251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0DDA5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3E0D3" w14:textId="77777777"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E4FAD9" w14:textId="77777777"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CE6D71" w14:paraId="2A9289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4B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616" w14:textId="77777777" w:rsidR="00A4185C" w:rsidRPr="00CE6D71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5226" w14:textId="77777777" w:rsidR="00A4185C" w:rsidRPr="00CE6D71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F5292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1E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6F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76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2538A90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03C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666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B00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3CBA3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BAC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F0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9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08D4227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491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C0B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2C5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5C21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B92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E3F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6C3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6E1BA4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D74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A444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87A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636A6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25DD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BE5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64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59F218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74F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5D0A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C39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B940B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95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A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E3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497DD0" w14:paraId="69C33B1E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F670" w14:textId="77777777" w:rsidR="00A4185C" w:rsidRPr="001F7DD5" w:rsidRDefault="00B063B4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  <w:proofErr w:type="spellEnd"/>
          </w:p>
          <w:p w14:paraId="02330075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79A52CD7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B637FB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E7D1C" w14:textId="77777777" w:rsidR="00A4185C" w:rsidRPr="00B063B4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628EB6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09B98D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04378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C925FD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4A17D4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06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E055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496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338D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A2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86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C3C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6768D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E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6D7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29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1025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8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FB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B3078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31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069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D879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5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B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4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984574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607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D3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601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1F6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EE2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27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CD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C6ADC7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A4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AC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B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EFD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E9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21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763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636E64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C224" w14:textId="77777777"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47B995ED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35B97D70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80E1173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C02180" w14:textId="77777777"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D1F23B" w14:textId="77777777" w:rsidR="00A4185C" w:rsidRPr="00497DD0" w:rsidRDefault="00A71AC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46AD41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717F23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74A8A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066F7B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DF7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FE0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1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BEE8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121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24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A9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33066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3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F7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A2FA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E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71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05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0690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7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0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02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492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34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762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E82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E6A069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D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5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79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9F0D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3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DA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AD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37B91F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3F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B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AC2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0BA6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7BF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E92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8C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F3EA2B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039" w14:textId="77777777"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14:paraId="7029F81C" w14:textId="77777777"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5204D39" w14:textId="77777777"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F51B6" w14:textId="77777777"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2E69F6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A40112" w14:textId="77777777" w:rsidR="00A4185C" w:rsidRPr="00497DD0" w:rsidRDefault="00D77525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C9EF5F" w14:textId="77777777"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0F590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097E4A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23151A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B68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85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F13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B4B3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24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7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71E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9458B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2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314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8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B37E6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4F0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19F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40B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2ACD6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83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5D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FB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09DE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D0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680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D5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945EF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C2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D8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443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45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0F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EE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AF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BC7BEF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0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A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39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2C2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D5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7C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639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301DD1" w14:paraId="5C73BCA2" w14:textId="77777777" w:rsidTr="00C95B8D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AE082" w14:textId="77777777" w:rsidR="00A474FD" w:rsidRDefault="00A474FD" w:rsidP="00C95B8D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301DD1" w14:paraId="13F4309E" w14:textId="77777777" w:rsidTr="00C95B8D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01FF27" w14:textId="77777777" w:rsidR="00A474FD" w:rsidRPr="00497DD0" w:rsidRDefault="00A474FD" w:rsidP="00C95B8D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09A631F2" w14:textId="77777777" w:rsidR="00A474FD" w:rsidRPr="00497DD0" w:rsidRDefault="00A474FD" w:rsidP="00C95B8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D6BBEC" w14:textId="77777777" w:rsidR="00A474FD" w:rsidRPr="00844A57" w:rsidRDefault="00A474FD" w:rsidP="00C95B8D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193DD14E" w14:textId="77777777" w:rsidTr="00C95B8D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9F9D5BF" w14:textId="77777777" w:rsidR="00A474FD" w:rsidRPr="00844A57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089CAA5" w14:textId="77777777" w:rsidR="00A474FD" w:rsidRPr="00844A57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2FCFA4" w14:textId="77777777" w:rsidR="00A474FD" w:rsidRPr="00844A57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23DAD29" w14:textId="77777777" w:rsidR="00A474FD" w:rsidRPr="00844A57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8A490" w14:textId="77777777" w:rsidR="00A474FD" w:rsidRPr="00497DD0" w:rsidRDefault="00A474FD" w:rsidP="00C95B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497DD0" w14:paraId="3D495A9A" w14:textId="77777777" w:rsidTr="00C95B8D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BD6" w14:textId="77777777" w:rsidR="00A474FD" w:rsidRPr="001F7DD5" w:rsidRDefault="00A474FD" w:rsidP="00C95B8D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61195380" w14:textId="77777777" w:rsidR="00A474FD" w:rsidRPr="009F498D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23A54FA3" w14:textId="77777777" w:rsidR="00A474FD" w:rsidRPr="009F498D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7ECD68A" w14:textId="77777777" w:rsidR="00A474FD" w:rsidRPr="00EF3D08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3EF3A0E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327B1" w14:textId="77777777" w:rsidR="00A474FD" w:rsidRPr="006D566C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668DD7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45C3118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44433" w14:textId="77777777" w:rsidR="00A474FD" w:rsidRPr="006D566C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497DD0" w14:paraId="3B1ECAFA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C5F" w14:textId="77777777" w:rsidR="00A474FD" w:rsidRPr="00497DD0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9DF7" w14:textId="77777777" w:rsidR="00A474FD" w:rsidRPr="00497DD0" w:rsidRDefault="00A474FD" w:rsidP="00C95B8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E453" w14:textId="77777777" w:rsidR="00A474FD" w:rsidRPr="00497DD0" w:rsidRDefault="00A474FD" w:rsidP="00C95B8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E0497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F6C9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665E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0CD3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2B70B758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7DF" w14:textId="77777777" w:rsidR="00A474FD" w:rsidRPr="00497DD0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E1B0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084E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3A3B4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489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D4EF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B481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1AB9A83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75D3" w14:textId="77777777" w:rsidR="00A474FD" w:rsidRPr="00497DD0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4BD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C45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DE318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E4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75B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11B8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7F76F341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ED2" w14:textId="77777777" w:rsidR="00A474FD" w:rsidRPr="00497DD0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F713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640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B70A0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FFD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7C08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37EA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D3AD7DD" w14:textId="77777777" w:rsidTr="00C95B8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105C" w14:textId="77777777" w:rsidR="00A474FD" w:rsidRPr="00497DD0" w:rsidRDefault="00A474FD" w:rsidP="00C95B8D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3C3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502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D44CD" w14:textId="77777777" w:rsidR="00A474FD" w:rsidRPr="00497DD0" w:rsidRDefault="00A474FD" w:rsidP="00C95B8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335B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D75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2B59" w14:textId="77777777" w:rsidR="00A474FD" w:rsidRPr="00497DD0" w:rsidRDefault="00A474FD" w:rsidP="00C95B8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05506B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4D09" w14:textId="77777777"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A842CB6" w14:textId="77777777"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BB3FED0" w14:textId="77777777"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4329FD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AE79C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825082" w14:textId="77777777" w:rsidR="00A4185C" w:rsidRPr="00497DD0" w:rsidRDefault="00C24BC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57722F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C41838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E1D71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2D93F85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22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E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1E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2EC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2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D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B9E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A7F44E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7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27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3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96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5E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136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8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DD888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90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48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A9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198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D23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E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50714F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C8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C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1B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3BE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E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507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EB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D0D0EF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E7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8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2B30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37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A5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9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048C1F" w14:textId="77777777"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14:paraId="6E807267" w14:textId="7352AC14"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224F0A">
        <w:rPr>
          <w:rFonts w:ascii="Arial" w:hAnsi="Arial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B1BDE5" w14:textId="77777777"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4DCEEA5C" w14:textId="3DE74B8D"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B84A6A">
        <w:rPr>
          <w:rFonts w:ascii="Arial" w:hAnsi="Arial"/>
          <w:sz w:val="16"/>
          <w:szCs w:val="16"/>
          <w:lang w:val="ru-RU"/>
        </w:rPr>
        <w:t>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6B3B5E">
        <w:rPr>
          <w:rFonts w:ascii="Arial" w:hAnsi="Arial"/>
          <w:sz w:val="16"/>
          <w:szCs w:val="16"/>
          <w:lang w:val="ru-RU"/>
        </w:rPr>
        <w:t>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14:paraId="1601A20B" w14:textId="77777777" w:rsidR="0080597A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14:paraId="57B23292" w14:textId="77777777" w:rsidR="0005657E" w:rsidRPr="0064648D" w:rsidRDefault="0005657E" w:rsidP="006F7D3A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6A4AFC2E" w14:textId="77777777" w:rsidR="00A4185C" w:rsidRPr="00D4181F" w:rsidRDefault="00070421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80597A" w:rsidRPr="0080597A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14:paraId="59B95530" w14:textId="7FD8C60B" w:rsidR="00A4185C" w:rsidRDefault="00070421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14:paraId="36060288" w14:textId="45A0782C" w:rsidR="00A4185C" w:rsidRDefault="00BA2421" w:rsidP="00301DD1">
      <w:pPr>
        <w:tabs>
          <w:tab w:val="left" w:pos="426"/>
        </w:tabs>
        <w:ind w:right="602"/>
        <w:rPr>
          <w:rFonts w:ascii="Arial" w:hAnsi="Arial"/>
          <w:lang w:val="ru-RU"/>
        </w:rPr>
      </w:pPr>
      <w:r w:rsidRPr="00301DD1">
        <w:rPr>
          <w:rFonts w:ascii="Arial" w:hAnsi="Arial"/>
          <w:sz w:val="16"/>
          <w:szCs w:val="16"/>
          <w:vertAlign w:val="superscript"/>
        </w:rPr>
        <w:t>f</w:t>
      </w:r>
      <w:r w:rsidRPr="00301DD1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МАФА был включен в Таблицу </w:t>
      </w:r>
      <w:r>
        <w:rPr>
          <w:rFonts w:ascii="Arial" w:hAnsi="Arial"/>
          <w:sz w:val="16"/>
          <w:szCs w:val="16"/>
          <w:lang w:val="en-GB"/>
        </w:rPr>
        <w:t>I</w:t>
      </w:r>
      <w:r w:rsidRPr="00D4181F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Pr="00301DD1">
        <w:rPr>
          <w:rFonts w:ascii="Arial" w:hAnsi="Arial"/>
          <w:sz w:val="16"/>
          <w:szCs w:val="16"/>
          <w:lang w:val="ru-RU"/>
        </w:rPr>
        <w:t>3</w:t>
      </w:r>
      <w:r>
        <w:rPr>
          <w:rFonts w:ascii="Arial" w:hAnsi="Arial"/>
          <w:sz w:val="16"/>
          <w:szCs w:val="16"/>
          <w:lang w:val="ru-RU"/>
        </w:rPr>
        <w:t> ноября 2020 года</w:t>
      </w:r>
      <w:r w:rsidRPr="00D4181F">
        <w:rPr>
          <w:rFonts w:ascii="Arial" w:hAnsi="Arial"/>
          <w:sz w:val="16"/>
          <w:szCs w:val="16"/>
          <w:lang w:val="ru-RU"/>
        </w:rPr>
        <w:t>.</w:t>
      </w:r>
    </w:p>
    <w:p w14:paraId="1F9BEB0F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2234A24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584175F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256B90D" w14:textId="77777777" w:rsidR="004664D8" w:rsidRPr="00952324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34061665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14:paraId="6895DF08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2A12DBC9" w14:textId="382F0208" w:rsidR="00A4185C" w:rsidRPr="00BE2BE2" w:rsidRDefault="00687594" w:rsidP="00BE2BE2">
      <w:pPr>
        <w:pStyle w:val="Header"/>
        <w:tabs>
          <w:tab w:val="clear" w:pos="4320"/>
          <w:tab w:val="clear" w:pos="8640"/>
        </w:tabs>
        <w:ind w:left="142" w:right="283" w:firstLine="567"/>
        <w:jc w:val="both"/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14:paraId="308665D8" w14:textId="77777777"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14:paraId="2EFDCF4F" w14:textId="77777777"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14:paraId="1426E968" w14:textId="77777777" w:rsidTr="00C84237">
        <w:trPr>
          <w:trHeight w:val="2713"/>
        </w:trPr>
        <w:tc>
          <w:tcPr>
            <w:tcW w:w="10451" w:type="dxa"/>
          </w:tcPr>
          <w:p w14:paraId="5A06DA3F" w14:textId="77777777"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3EF86D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714CBC9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3DAA42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5D8469B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5198B5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0044D9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20AB4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56FF48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48C541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6837FA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DC5F0F4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DB9AA11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73A2E62" w14:textId="63286110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F209455" w14:textId="77777777" w:rsidR="00447ACD" w:rsidRDefault="00447ACD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E124E81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F5A69BA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A96EDA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B26B99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7A9AA1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2F034D0" w14:textId="77777777"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33D4E617" w14:textId="77777777"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14:paraId="098BD9C0" w14:textId="77777777" w:rsidR="00C8308E" w:rsidRPr="00B06CB6" w:rsidRDefault="00E2596B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C8308E">
        <w:rPr>
          <w:rFonts w:ascii="Arial" w:hAnsi="Arial"/>
          <w:b/>
          <w:sz w:val="22"/>
          <w:lang w:val="ru-RU"/>
        </w:rPr>
        <w:br w:type="page"/>
      </w:r>
      <w:r w:rsidR="00C8308E">
        <w:rPr>
          <w:rFonts w:ascii="Arial" w:hAnsi="Arial"/>
          <w:sz w:val="24"/>
          <w:lang w:val="ru-RU"/>
        </w:rPr>
        <w:t>ВЕЩЕСТВА, НЕ ВКЛЮЧЕННЫЕ В ТАБЛИЦЫ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 w:rsidRPr="00497DD0">
        <w:rPr>
          <w:rFonts w:ascii="Arial" w:hAnsi="Arial"/>
          <w:sz w:val="24"/>
          <w:lang w:val="en-GB"/>
        </w:rPr>
        <w:t>I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>
        <w:rPr>
          <w:rFonts w:ascii="Arial" w:hAnsi="Arial"/>
          <w:sz w:val="24"/>
          <w:lang w:val="ru-RU"/>
        </w:rPr>
        <w:t xml:space="preserve">ИЛИ </w:t>
      </w:r>
      <w:r w:rsidR="00C8308E" w:rsidRPr="00497DD0">
        <w:rPr>
          <w:rFonts w:ascii="Arial" w:hAnsi="Arial"/>
          <w:sz w:val="24"/>
          <w:lang w:val="en-GB"/>
        </w:rPr>
        <w:t>II</w:t>
      </w:r>
      <w:r w:rsidR="00DF366F">
        <w:rPr>
          <w:rFonts w:ascii="Arial" w:hAnsi="Arial"/>
          <w:sz w:val="24"/>
          <w:lang w:val="ru-RU"/>
        </w:rPr>
        <w:t xml:space="preserve">, </w:t>
      </w:r>
      <w:r w:rsidR="00844665">
        <w:rPr>
          <w:rFonts w:ascii="Arial" w:hAnsi="Arial"/>
          <w:sz w:val="24"/>
          <w:lang w:val="ru-RU"/>
        </w:rPr>
        <w:br/>
        <w:t xml:space="preserve">КОТОРЫЕ, ПО ИМЕЮЩИМСЯ </w:t>
      </w:r>
      <w:r w:rsidR="00C8308E">
        <w:rPr>
          <w:rFonts w:ascii="Arial" w:hAnsi="Arial"/>
          <w:sz w:val="24"/>
          <w:lang w:val="ru-RU"/>
        </w:rPr>
        <w:t xml:space="preserve">ДАННЫМ, </w:t>
      </w:r>
      <w:r w:rsidR="00844665">
        <w:rPr>
          <w:rFonts w:ascii="Arial" w:hAnsi="Arial"/>
          <w:sz w:val="24"/>
          <w:lang w:val="ru-RU"/>
        </w:rPr>
        <w:br/>
      </w:r>
      <w:r w:rsidR="00C8308E">
        <w:rPr>
          <w:rFonts w:ascii="Arial" w:hAnsi="Arial"/>
          <w:sz w:val="24"/>
          <w:lang w:val="ru-RU"/>
        </w:rPr>
        <w:t>ИСПОЛЬЗОВАЛИСЬ ПРИ НЕЗАКОННОМ ИЗГОТОВЛЕНИИ</w:t>
      </w:r>
    </w:p>
    <w:p w14:paraId="552D429C" w14:textId="77777777"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44614CCA" w14:textId="77777777"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14:paraId="63CBAD5C" w14:textId="77777777"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301DD1" w14:paraId="35A81BDB" w14:textId="77777777" w:rsidTr="00BB0C40">
        <w:tc>
          <w:tcPr>
            <w:tcW w:w="10773" w:type="dxa"/>
            <w:gridSpan w:val="5"/>
            <w:shd w:val="clear" w:color="auto" w:fill="auto"/>
          </w:tcPr>
          <w:p w14:paraId="17C6834F" w14:textId="77777777"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301DD1" w14:paraId="3174C43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417634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073F9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4DCB15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2D757BF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9294E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D28AA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ED38F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A6DE28" w14:textId="738BA87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A569C5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0F786A8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4E2887" w14:textId="77777777"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C3B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58DB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AB78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08EF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2728E98C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9C634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1F99CCF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440C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D94672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14671D3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899514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2CBEF951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46C0F" w14:textId="2C11A116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2713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D2682BE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F6F32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991AE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034CD6AB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2BE9D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77629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26EF21DA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D41472" w14:textId="3B5D9FFC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421275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3EF27B97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301DD1" w14:paraId="7A3C9D41" w14:textId="77777777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C300F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B85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48DC6B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A785D52" w14:textId="77777777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69C32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703816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46F1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C5F687" w14:textId="4FCA21E3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8F95F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53E5381C" w14:textId="77777777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10F06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12C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1019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66FD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6B8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BE39589" w14:textId="77777777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A67AD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CC45151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72E1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EF41580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4E9C1C4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6BB561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46A91C9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A466" w14:textId="1882E0B4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D22A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7AFDCD6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7C7E0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BBFF5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49A47071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7FED8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87D1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0E17C04B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7A6DA7" w14:textId="6FF307B2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CD67E7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4038B9A3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301DD1" w14:paraId="3E1B21A5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368B7D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21C1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E4D7F58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30B3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E68624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4ECB1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E9256D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14DD2CA" w14:textId="11CF5BF8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9C6387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135C79D2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1CFF0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3024D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3531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15DF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E72F2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3E883B8B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BA20D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488AB0BF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B64A9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9414FA1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6998C215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45A7D5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38BC80DB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10669" w14:textId="597B1B3E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FA57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4074C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A8203C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96CFE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04BCF9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51661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86D10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53FE0AD8" w14:textId="77777777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B2B83B" w14:textId="62D102CC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52A12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53F2F5F5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301DD1" w14:paraId="46A4C15A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28AA7" w14:textId="77777777"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DE98E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1895D1F7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9876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A849E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DE82F4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2B78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56F395" w14:textId="07652DD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CB708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5B1C7349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140C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C87B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F266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BF31F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AAB5A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301DD1" w14:paraId="0BD88C32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F9E52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3E991B8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82945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CA40558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B6DF389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249E46" w14:textId="77777777"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301DD1" w14:paraId="30E4A123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70673" w14:textId="5B07EF44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F2AAB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301DD1" w14:paraId="5486EED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68C56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2AA2A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301DD1" w14:paraId="37375FC1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48E95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ECEFC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301DD1" w14:paraId="1AE6BF69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615085" w14:textId="5A72EA0E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A5ADD40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2149ECD9" w14:textId="77777777"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301DD1" w14:paraId="1C9DAECF" w14:textId="77777777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0022C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01471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88D37AD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C9CCBA9" w14:textId="77777777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47EF33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B0539E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8490F1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B93E65" w14:textId="4F9B7F5F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9BA885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4C2ED2E2" w14:textId="77777777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DE7F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B2D8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C0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7DD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E5BA6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2767C504" w14:textId="77777777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5D1160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7C707194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23594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58E172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71B095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3420933" w14:textId="77777777"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62DE60E5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FDFBF9" w14:textId="1B722E30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8714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2BDCD39B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3822B6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85AB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75490BBC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EB2E8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240B4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301DD1" w14:paraId="0B781F39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541D0B" w14:textId="0662B6A4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BEAD848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1A5271C0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14:paraId="67E29463" w14:textId="77777777"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14:paraId="7A63784C" w14:textId="77777777"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14:paraId="550AEFBF" w14:textId="77777777"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1F9C6135" w14:textId="77777777"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14:paraId="224E4C81" w14:textId="77777777" w:rsidTr="00362293">
        <w:trPr>
          <w:trHeight w:val="4240"/>
        </w:trPr>
        <w:tc>
          <w:tcPr>
            <w:tcW w:w="10773" w:type="dxa"/>
          </w:tcPr>
          <w:p w14:paraId="4D49FA88" w14:textId="77777777" w:rsidR="00C8308E" w:rsidRDefault="00C8308E">
            <w:pPr>
              <w:rPr>
                <w:lang w:val="ru-RU"/>
              </w:rPr>
            </w:pPr>
          </w:p>
          <w:p w14:paraId="2A1D09CD" w14:textId="77777777" w:rsidR="00C8308E" w:rsidRDefault="00C8308E">
            <w:pPr>
              <w:rPr>
                <w:lang w:val="ru-RU"/>
              </w:rPr>
            </w:pPr>
          </w:p>
          <w:p w14:paraId="370DC182" w14:textId="77777777" w:rsidR="00362293" w:rsidRPr="00362293" w:rsidRDefault="00362293">
            <w:pPr>
              <w:rPr>
                <w:lang w:val="en-GB"/>
              </w:rPr>
            </w:pPr>
          </w:p>
          <w:p w14:paraId="25C56F5F" w14:textId="77777777"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14:paraId="30D9C529" w14:textId="77777777" w:rsidR="00C8308E" w:rsidRPr="005D5F51" w:rsidRDefault="00C8308E">
      <w:pPr>
        <w:rPr>
          <w:lang w:val="ru-RU"/>
        </w:rPr>
      </w:pPr>
    </w:p>
    <w:p w14:paraId="2D6D76A2" w14:textId="77777777"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t>ВИДЫ УТЕЧКИ И СПОСОБЫ НЕЗАКОННОГО ИЗГОТОВЛЕНИЯ</w:t>
      </w:r>
    </w:p>
    <w:p w14:paraId="5B6CFC4B" w14:textId="77777777"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7F17A21C" w14:textId="77777777" w:rsidR="003E7D42" w:rsidRPr="00FD170A" w:rsidRDefault="003E7D42" w:rsidP="00AB0AD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sz w:val="24"/>
          <w:lang w:val="ru-RU"/>
        </w:rPr>
      </w:pPr>
      <w:r w:rsidRPr="00497DD0">
        <w:rPr>
          <w:rFonts w:ascii="Arial" w:hAnsi="Arial"/>
          <w:b/>
          <w:sz w:val="24"/>
        </w:rPr>
        <w:t>A</w:t>
      </w:r>
      <w:r w:rsidRPr="00FD170A">
        <w:rPr>
          <w:rFonts w:ascii="Arial" w:hAnsi="Arial"/>
          <w:b/>
          <w:sz w:val="24"/>
          <w:lang w:val="ru-RU"/>
        </w:rPr>
        <w:t xml:space="preserve">. </w:t>
      </w:r>
      <w:r>
        <w:rPr>
          <w:rFonts w:ascii="Arial" w:hAnsi="Arial"/>
          <w:b/>
          <w:sz w:val="24"/>
          <w:lang w:val="ru-RU"/>
        </w:rPr>
        <w:t>Виды утечки и способы незаконного изготовления</w:t>
      </w:r>
    </w:p>
    <w:p w14:paraId="48B2F658" w14:textId="6D4A3FFB" w:rsidR="003E7D42" w:rsidRPr="00276C77" w:rsidRDefault="003E7D42" w:rsidP="00362293">
      <w:pPr>
        <w:pStyle w:val="DualTxt"/>
        <w:tabs>
          <w:tab w:val="clear" w:pos="482"/>
        </w:tabs>
        <w:suppressAutoHyphens w:val="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</w:t>
      </w:r>
      <w:r w:rsidR="00B76A3C" w:rsidRPr="00B76A3C">
        <w:rPr>
          <w:rFonts w:ascii="Arial" w:hAnsi="Arial"/>
          <w:spacing w:val="0"/>
          <w:w w:val="100"/>
          <w:kern w:val="0"/>
          <w:szCs w:val="20"/>
          <w:lang w:eastAsia="en-US"/>
        </w:rPr>
        <w:t>2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(т.</w:t>
      </w:r>
      <w:r w:rsidR="000338F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14:paraId="14A176A6" w14:textId="77777777"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301DD1" w14:paraId="7B19C7C0" w14:textId="77777777" w:rsidTr="00362293">
        <w:tc>
          <w:tcPr>
            <w:tcW w:w="10740" w:type="dxa"/>
            <w:shd w:val="clear" w:color="auto" w:fill="auto"/>
          </w:tcPr>
          <w:p w14:paraId="11516845" w14:textId="77777777"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14:paraId="271102CB" w14:textId="77777777"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4512CDD3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4EAE7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92DC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4F4C3876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6EF190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4362051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B8298C5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334EEBA" wp14:editId="20B6FAF6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6BD7B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C2B9322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B869D3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63C0A1D6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00D74F1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301DD1" w14:paraId="096BDD1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1EEAE6" w14:textId="140564D5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63FD6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7F5073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EA2B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4FFA6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60E59669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91F14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A149C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B8FFC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8300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68BDA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15F14450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DE3AB5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31A771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63D6759F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0D9E7088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B3652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FAE4B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7837AF64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FB97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178BF76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FA01CF0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26C67B59" wp14:editId="2776D6D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A03E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C830531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96B191D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1CAF7888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AFAA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301DD1" w14:paraId="13FAB2B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508F62" w14:textId="2DF9FC26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9666A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C9D077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A812BF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3D632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7D6DAA5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44F1F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C51E0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128706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D56CC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7C61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26BF818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6CCA6E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9E9B7A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BD91759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2617C1C" w14:textId="77777777"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20E322A7" w14:textId="77777777"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44B52A79" w14:textId="77777777"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52B3A92" w14:textId="77777777"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59A237BC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72F258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7E4D2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14:paraId="3AF089AB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11345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3E8D0E17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46261E5" w14:textId="77777777"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151D5B04" wp14:editId="2239588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4F4BB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D526A5B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C6E892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42D4F5C4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EE53A0A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301DD1" w14:paraId="1F3FF276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DE3EA9" w14:textId="6A4AFD31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6B58E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58F3DB32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5659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7520F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64EA62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2CED86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F7C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250149C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8C843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E9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11BFC7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78B4C8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BC33C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29B13587" w14:textId="77777777"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32498019" w14:textId="77777777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F3C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BA79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14:paraId="261482EA" w14:textId="77777777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4035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2C10CA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30F39A8" w14:textId="77777777"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D0730F5" wp14:editId="67EDD3A9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93C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5A23DDD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01511A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2691127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7D0AD0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301DD1" w14:paraId="3F156604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F0B11" w14:textId="59E03444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896FF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1A7D267E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F775D4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01FB4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764DBEC0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3A6B0B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9527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49580586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C0F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9453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301DD1" w14:paraId="0B7E8AA7" w14:textId="77777777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D8C98F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B951A9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099DC5F" w14:textId="77777777"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9A7E8B9" w14:textId="77777777"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14:paraId="3997F499" w14:textId="77777777"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14:paraId="158F60EF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38867203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14:paraId="69A47FBE" w14:textId="77777777" w:rsidTr="00173A57">
        <w:trPr>
          <w:trHeight w:val="2609"/>
        </w:trPr>
        <w:tc>
          <w:tcPr>
            <w:tcW w:w="10773" w:type="dxa"/>
          </w:tcPr>
          <w:p w14:paraId="18D0B7F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A2ED853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22DAE37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D812115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DDF302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647C01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9A1A786" w14:textId="77777777"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66C58179" w14:textId="77777777" w:rsidR="00553973" w:rsidRPr="005A3B31" w:rsidRDefault="003E7D42" w:rsidP="00301DD1">
      <w:pPr>
        <w:spacing w:before="120"/>
        <w:ind w:right="141"/>
        <w:jc w:val="center"/>
        <w:rPr>
          <w:rFonts w:ascii="Arial" w:hAnsi="Arial"/>
          <w:b/>
          <w:sz w:val="24"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  <w:r w:rsidR="00553973" w:rsidRPr="00497DD0">
        <w:rPr>
          <w:rFonts w:ascii="Arial" w:hAnsi="Arial"/>
          <w:b/>
          <w:sz w:val="24"/>
          <w:lang w:val="en-GB"/>
        </w:rPr>
        <w:t>B</w:t>
      </w:r>
      <w:r w:rsidR="00553973" w:rsidRPr="005A3B31">
        <w:rPr>
          <w:rFonts w:ascii="Arial" w:hAnsi="Arial"/>
          <w:b/>
          <w:sz w:val="24"/>
          <w:lang w:val="ru-RU"/>
        </w:rPr>
        <w:t xml:space="preserve">. </w:t>
      </w:r>
      <w:r w:rsidR="00553973">
        <w:rPr>
          <w:rFonts w:ascii="Arial" w:hAnsi="Arial"/>
          <w:b/>
          <w:sz w:val="24"/>
          <w:lang w:val="ru-RU"/>
        </w:rPr>
        <w:t>Информация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о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приостановленных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поставках</w:t>
      </w:r>
    </w:p>
    <w:p w14:paraId="4204FCE9" w14:textId="77777777"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54675D72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14:paraId="1C78C059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14:paraId="5F77D951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14:paraId="13D8E11B" w14:textId="77777777"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14:paraId="024072C6" w14:textId="77777777"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301DD1" w14:paraId="12EED5CC" w14:textId="77777777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D7FBE9D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14:paraId="28C07F15" w14:textId="77777777"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14:paraId="7BD7FE59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Общее кол-во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-новлен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845A59A" w14:textId="77777777"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301DD1" w14:paraId="49813FED" w14:textId="77777777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6F8CA635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1D13AD1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14:paraId="52CA0545" w14:textId="77777777"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14:paraId="2B38FB64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14:paraId="4410F535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9BCFD7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14:paraId="68F8F025" w14:textId="77777777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7E7E323F" w14:textId="77777777"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4A5AA235" w14:textId="77777777"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20DA6E5" w14:textId="77777777"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30C8584A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0EFD219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BB9EF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14:paraId="3A82AA10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1B1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B4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568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3A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15C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1B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F015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4EBBF3F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0AA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25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C6E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4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AAD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74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444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84C897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B11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E46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9E2F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95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1D53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04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50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B6E53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12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36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CF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CC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BA0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4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84A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8CB6A26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57A2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AC02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A54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61F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247CC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49B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517A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656A5A1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148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8B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225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3A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E3B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E3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5B8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D3C7C4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E0B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99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99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77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7C3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65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AD8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8D08A41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C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1B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17D9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EC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F12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D90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D16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80D74D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A2A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902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0E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D3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DA2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1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359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6439DE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D07A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50E1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F9E0C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92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3436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2D286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73B14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70A2A2E6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F4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B4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90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E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595B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7A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C3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B32465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F4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59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11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17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8F96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0C4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CEC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82F3C5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15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23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D94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D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CE27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321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6DC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97045D8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F0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83D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B2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3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321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6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C08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573BA94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44A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20EB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5E0E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5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83215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7C8B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EE3B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4FD11A8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8F5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B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7D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4D1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F5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D233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3F9A07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2C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F03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CA9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34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6C5F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648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A1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CB9F63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4E32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6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5C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2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E5D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2A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8E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4C71D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4D6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4A9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C14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68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2DD6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68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8C6B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B5859D3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B7F5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49C37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DD87D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55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9202E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85A3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D06B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694AB1B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D35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2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E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88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B3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49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B26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15D8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D9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0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5D8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D5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6D2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E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531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CEE0AF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60F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A62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CA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1B2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374D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A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EA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15951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79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79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D8A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BD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0408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F5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AA0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B2B5D2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AB3E6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852FE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ADBB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44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0D78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D8A7B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A767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8A4750F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CC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80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0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ED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92C0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2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D32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DE1419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A91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00F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5395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7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A7E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E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8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1275AC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3B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813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15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FC6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05AE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9D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403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DC1E15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2261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F0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298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0A5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A793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D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113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6328FB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EDA9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9450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F296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2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B00CF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2B93A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CB96C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0EFF39AA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E7D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2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65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81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2F79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37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E0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E664514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D7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9B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277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A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5F0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CF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E1B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A0E543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DA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79D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E9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CAC7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3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95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56CFC0C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F8E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721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B07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DF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3EE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A9B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60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F72EB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0E23C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0B90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4732E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7B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5F285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9C1E1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3A91C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5C8483A" w14:textId="77777777"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14:paraId="3F878474" w14:textId="77777777"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14:paraId="4CF1367F" w14:textId="77777777"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14:paraId="5CC4969A" w14:textId="77777777"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14:paraId="7CD2846F" w14:textId="77777777"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301DD1" w14:paraId="4DA7A682" w14:textId="77777777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2F8525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13A8CB" w14:textId="77777777"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3F511C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175F16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 w14:paraId="05855043" w14:textId="77777777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33ABA910" w14:textId="77777777"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5B818A80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3AB397A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2AC8C32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941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 w14:paraId="380E8701" w14:textId="77777777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169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664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DB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26B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F0A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455344DD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91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A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32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28B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8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31568C66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AD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4CE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DB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17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37D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22A43ACE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4A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EE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994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DAF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21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529F0EE1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88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445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8E0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31A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B3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B0A9EA9" w14:textId="77777777" w:rsidR="00553973" w:rsidRPr="00497DD0" w:rsidRDefault="00553973" w:rsidP="00AB0AD1">
      <w:pPr>
        <w:rPr>
          <w:lang w:val="en-GB"/>
        </w:rPr>
      </w:pPr>
    </w:p>
    <w:p w14:paraId="217599D4" w14:textId="62036248"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  <w:r w:rsidR="00423C66">
        <w:rPr>
          <w:rFonts w:ascii="Arial" w:hAnsi="Arial"/>
          <w:i/>
          <w:lang w:val="ru-RU"/>
        </w:rPr>
        <w:t>.</w:t>
      </w:r>
    </w:p>
    <w:p w14:paraId="379B2B17" w14:textId="77777777" w:rsidR="00553973" w:rsidRPr="00301DD1" w:rsidRDefault="00553973" w:rsidP="00AB0AD1">
      <w:pPr>
        <w:rPr>
          <w:lang w:val="ru-RU"/>
        </w:rPr>
      </w:pPr>
    </w:p>
    <w:p w14:paraId="56D0D95C" w14:textId="77777777" w:rsidR="00553973" w:rsidRPr="00301DD1" w:rsidRDefault="00553973" w:rsidP="00AB0AD1">
      <w:pPr>
        <w:rPr>
          <w:lang w:val="ru-RU"/>
        </w:rPr>
      </w:pPr>
    </w:p>
    <w:p w14:paraId="252F8D9E" w14:textId="77777777" w:rsidR="00553973" w:rsidRPr="00301DD1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p w14:paraId="2C58AF28" w14:textId="77777777" w:rsidR="00553973" w:rsidRPr="00497DD0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en-GB"/>
        </w:rPr>
      </w:pPr>
      <w:r w:rsidRPr="00497DD0">
        <w:rPr>
          <w:rFonts w:ascii="Arial" w:hAnsi="Arial"/>
          <w:lang w:val="en-GB"/>
        </w:rPr>
        <w:t>* * * * *</w:t>
      </w:r>
    </w:p>
    <w:p w14:paraId="61445351" w14:textId="77777777" w:rsidR="00553973" w:rsidRPr="00497DD0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en-GB"/>
        </w:rPr>
      </w:pPr>
    </w:p>
    <w:p w14:paraId="153D36B3" w14:textId="77777777"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14:paraId="6868368F" w14:textId="77777777"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14:paraId="0101FB5F" w14:textId="77777777"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14:paraId="054D7737" w14:textId="77777777" w:rsidTr="00D72920">
        <w:trPr>
          <w:trHeight w:val="7609"/>
        </w:trPr>
        <w:tc>
          <w:tcPr>
            <w:tcW w:w="10498" w:type="dxa"/>
          </w:tcPr>
          <w:p w14:paraId="441522CF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79E53AF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6A14CE67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3B3F452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14:paraId="07E31E60" w14:textId="77777777" w:rsidR="00553973" w:rsidRDefault="00553973"/>
    <w:p w14:paraId="2F10EE7E" w14:textId="77777777" w:rsidR="001B15B4" w:rsidRPr="00CA6630" w:rsidRDefault="000E152C" w:rsidP="009C00CE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15B4">
        <w:rPr>
          <w:rFonts w:ascii="Arial" w:hAnsi="Arial" w:cs="Arial"/>
          <w:i/>
          <w:sz w:val="22"/>
          <w:szCs w:val="22"/>
          <w:lang w:val="ru-RU"/>
        </w:rPr>
        <w:br w:type="page"/>
      </w:r>
      <w:r w:rsidR="001B15B4" w:rsidRPr="00CA6630">
        <w:rPr>
          <w:rFonts w:ascii="Arial" w:hAnsi="Arial" w:cs="Arial"/>
          <w:b/>
          <w:sz w:val="24"/>
          <w:szCs w:val="24"/>
          <w:lang w:val="ru-RU"/>
        </w:rPr>
        <w:t>Часть вторая</w:t>
      </w:r>
    </w:p>
    <w:p w14:paraId="379A124B" w14:textId="77777777" w:rsidR="001B15B4" w:rsidRPr="00CA6630" w:rsidRDefault="001B15B4" w:rsidP="009C00CE">
      <w:pPr>
        <w:ind w:right="141"/>
        <w:rPr>
          <w:lang w:val="ru-RU"/>
        </w:rPr>
      </w:pPr>
    </w:p>
    <w:p w14:paraId="2CBC9BC4" w14:textId="77777777" w:rsidR="001B15B4" w:rsidRPr="00CA6630" w:rsidRDefault="001B15B4" w:rsidP="009C00CE">
      <w:pPr>
        <w:pStyle w:val="Heading6"/>
        <w:spacing w:line="240" w:lineRule="auto"/>
        <w:ind w:right="141"/>
        <w:rPr>
          <w:lang w:val="ru-RU"/>
        </w:rPr>
      </w:pPr>
      <w:r w:rsidRPr="00CA6630">
        <w:rPr>
          <w:lang w:val="ru-RU"/>
        </w:rPr>
        <w:t xml:space="preserve">ЕЖЕГОДНАЯ ИНФОРМАЦИЯ О ЗАКОННОЙ ТОРГОВЛЕ ВЕЩЕСТВАМИ, </w:t>
      </w:r>
      <w:r w:rsidR="00276C77">
        <w:rPr>
          <w:lang w:val="ru-RU"/>
        </w:rPr>
        <w:br/>
      </w:r>
      <w:r w:rsidRPr="00CA6630">
        <w:rPr>
          <w:lang w:val="ru-RU"/>
        </w:rPr>
        <w:t>ВКЛЮЧЕННЫМИ В ТАБЛИЦУ I И ТАБЛИЦУ II КОНВЕНЦИИ 1988 ГОДА</w:t>
      </w:r>
      <w:r w:rsidR="00CE15AB">
        <w:rPr>
          <w:lang w:val="ru-RU"/>
        </w:rPr>
        <w:t>,</w:t>
      </w:r>
      <w:r w:rsidRPr="00CA6630">
        <w:rPr>
          <w:lang w:val="ru-RU"/>
        </w:rPr>
        <w:t xml:space="preserve"> </w:t>
      </w:r>
      <w:r w:rsidR="00276C77">
        <w:rPr>
          <w:lang w:val="ru-RU"/>
        </w:rPr>
        <w:br/>
      </w:r>
      <w:r w:rsidRPr="00CA6630">
        <w:rPr>
          <w:lang w:val="ru-RU"/>
        </w:rPr>
        <w:t>И ИХ ЗАКОНН</w:t>
      </w:r>
      <w:r>
        <w:rPr>
          <w:lang w:val="ru-RU"/>
        </w:rPr>
        <w:t>О</w:t>
      </w:r>
      <w:r w:rsidRPr="00CA6630">
        <w:rPr>
          <w:lang w:val="ru-RU"/>
        </w:rPr>
        <w:t>М ИСПОЛЬЗОВАНИ</w:t>
      </w:r>
      <w:r w:rsidR="00CE15AB">
        <w:rPr>
          <w:lang w:val="ru-RU"/>
        </w:rPr>
        <w:t>И</w:t>
      </w:r>
    </w:p>
    <w:p w14:paraId="5AB083D8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0BEE6E9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76AD52A1" w14:textId="77777777"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14:paraId="7247F075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CE0B004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14:paraId="62CD5880" w14:textId="77777777"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14:paraId="7AC9188A" w14:textId="77777777"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</w:t>
      </w:r>
      <w:proofErr w:type="spellStart"/>
      <w:r w:rsidR="001B15B4" w:rsidRPr="00CA6630">
        <w:rPr>
          <w:rFonts w:ascii="Arial" w:hAnsi="Arial"/>
          <w:lang w:val="ru-RU"/>
        </w:rPr>
        <w:t>переотправлены</w:t>
      </w:r>
      <w:proofErr w:type="spellEnd"/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14:paraId="0FBF5182" w14:textId="77777777"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14:paraId="39A6A6F1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14:paraId="495F46AA" w14:textId="77777777"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14:paraId="6726BCCD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14:paraId="5425E488" w14:textId="77777777"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14:paraId="4CBD0A00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14:paraId="0B357E9D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1E4713FF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27D6D1A4" w14:textId="77777777"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</w:p>
    <w:p w14:paraId="7735364C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14:paraId="4F710AE1" w14:textId="77777777" w:rsidR="001B15B4" w:rsidRPr="00CA6630" w:rsidRDefault="001B15B4" w:rsidP="00042B11">
      <w:pPr>
        <w:pStyle w:val="BodyText"/>
        <w:tabs>
          <w:tab w:val="left" w:pos="567"/>
        </w:tabs>
        <w:ind w:right="141"/>
        <w:rPr>
          <w:lang w:val="ru-RU"/>
        </w:rPr>
      </w:pPr>
      <w:r w:rsidRPr="00CA6630">
        <w:rPr>
          <w:lang w:val="ru-RU"/>
        </w:rPr>
        <w:tab/>
        <w:t xml:space="preserve">В соответствии с резолюцией 49/3 Комиссии по наркотическим </w:t>
      </w:r>
      <w:r w:rsidR="00CE15AB">
        <w:rPr>
          <w:lang w:val="ru-RU"/>
        </w:rPr>
        <w:t xml:space="preserve">средствам (КНС), озаглавленной </w:t>
      </w:r>
      <w:r w:rsidR="0064648D">
        <w:rPr>
          <w:lang w:val="ru-RU"/>
        </w:rPr>
        <w:t>«</w:t>
      </w:r>
      <w:r w:rsidRPr="00CA6630">
        <w:rPr>
          <w:lang w:val="ru-RU"/>
        </w:rPr>
        <w:t>Укрепление систем контроля над химическими веществами </w:t>
      </w:r>
      <w:r w:rsidR="00276C77">
        <w:rPr>
          <w:lang w:val="ru-RU"/>
        </w:rPr>
        <w:t>––</w:t>
      </w:r>
      <w:r w:rsidRPr="00CA6630">
        <w:rPr>
          <w:lang w:val="ru-RU"/>
        </w:rPr>
        <w:t> прекурсорами, используемыми при изгото</w:t>
      </w:r>
      <w:r w:rsidR="00CE15AB">
        <w:rPr>
          <w:lang w:val="ru-RU"/>
        </w:rPr>
        <w:t>влении синтетических наркотиков</w:t>
      </w:r>
      <w:r w:rsidR="0064648D">
        <w:rPr>
          <w:lang w:val="ru-RU"/>
        </w:rPr>
        <w:t>»</w:t>
      </w:r>
      <w:r w:rsidRPr="00CA6630">
        <w:rPr>
          <w:lang w:val="ru-RU"/>
        </w:rPr>
        <w:t xml:space="preserve">, в которой Комиссия, в частности: </w:t>
      </w:r>
    </w:p>
    <w:p w14:paraId="3EBB2A96" w14:textId="77777777"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14:paraId="2D5D95F5" w14:textId="77777777" w:rsidR="001B15B4" w:rsidRPr="00CA6630" w:rsidRDefault="0064648D" w:rsidP="00042B11">
      <w:pPr>
        <w:pStyle w:val="BodyText"/>
        <w:ind w:left="567" w:right="141"/>
        <w:rPr>
          <w:lang w:val="ru-RU"/>
        </w:rPr>
      </w:pPr>
      <w:r w:rsidRPr="00301DD1">
        <w:rPr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14:paraId="7A4EAD32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37574529" w14:textId="77777777"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DDDE20" wp14:editId="3F9F4266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E459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w3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" strokeweight="1.5pt"/>
            </w:pict>
          </mc:Fallback>
        </mc:AlternateContent>
      </w:r>
    </w:p>
    <w:p w14:paraId="2A0502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14:paraId="1D3408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14:paraId="702D3F29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14:paraId="12DD05C7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14:paraId="44335CC3" w14:textId="7E6DC2C5"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с. 2</w:t>
      </w:r>
      <w:r w:rsidR="001B15B4" w:rsidRPr="00CA6630">
        <w:rPr>
          <w:rFonts w:ascii="Arial" w:hAnsi="Arial" w:cs="Arial"/>
          <w:lang w:val="ru-RU"/>
        </w:rPr>
        <w:t xml:space="preserve">. </w:t>
      </w:r>
    </w:p>
    <w:p w14:paraId="017A8AE5" w14:textId="77777777"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14:paraId="552F35CD" w14:textId="77777777" w:rsidR="004D1FA6" w:rsidRPr="00E02B27" w:rsidRDefault="000E152C" w:rsidP="00D35E43">
      <w:pPr>
        <w:spacing w:after="120"/>
        <w:jc w:val="center"/>
        <w:rPr>
          <w:b/>
          <w:lang w:val="ru-RU"/>
        </w:rPr>
      </w:pPr>
      <w:r w:rsidRPr="00E02B27">
        <w:rPr>
          <w:rFonts w:cs="Arial"/>
          <w:i/>
          <w:szCs w:val="22"/>
          <w:lang w:val="ru-RU"/>
        </w:rPr>
        <w:br w:type="page"/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A.1.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Законная торговля: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вещества, включенные в Таблицу 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>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4D1FA6" w:rsidRPr="00497DD0" w14:paraId="26EF0F70" w14:textId="77777777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2FE5AC" w14:textId="77777777" w:rsidR="004D1FA6" w:rsidRPr="00AC4B5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3B8AC184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2EAA1C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A40E71C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5F3D8CCC" w14:textId="77777777" w:rsidTr="002333E8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3015A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C6D75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BFF2A7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CCBFA5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0E1A7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4B1E53" w14:paraId="601B01EC" w14:textId="77777777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4F52BD" w14:textId="77777777" w:rsidR="004D1FA6" w:rsidRPr="00304F4C" w:rsidRDefault="00304F4C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1925F454" w14:textId="77777777" w:rsidR="004D1FA6" w:rsidRPr="00304F4C" w:rsidRDefault="00304F4C" w:rsidP="00042B1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и 100</w:t>
            </w:r>
            <w:r w:rsidR="004B1E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912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(500,5 литра) этого вещества</w:t>
            </w:r>
            <w:r w:rsidR="0046038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</w:t>
            </w:r>
            <w:r w:rsidR="004D1FA6"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73C17DA6" w14:textId="77777777" w:rsidTr="002333E8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5988C" w14:textId="77777777" w:rsidR="004D1FA6" w:rsidRPr="001F7DD5" w:rsidRDefault="005B486E" w:rsidP="00042B11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14:paraId="4859F638" w14:textId="77777777" w:rsidR="004D1FA6" w:rsidRPr="00BD1633" w:rsidRDefault="00BD1633" w:rsidP="00042B11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="004D1FA6"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3E47A77F" w14:textId="77777777" w:rsidR="004D1FA6" w:rsidRPr="00BD1633" w:rsidRDefault="00BD163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DF19537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7F65645" w14:textId="77777777"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0584F22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 xml:space="preserve">Страна </w:t>
            </w:r>
            <w:r w:rsidR="007A014E"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происхождения</w:t>
            </w:r>
            <w:r w:rsidR="004D1FA6"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6E0C2CA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9D8763" w14:textId="77777777"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15FD029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31FFDEEF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FE317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2BC1B9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57A36C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C947DD5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7AC32C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42544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B36A3F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0E206DA5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0184DD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F6E20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DBAC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C75B74B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B0577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BBFF5D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E46D32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4E4F8C44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D1B15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3250DC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F8E35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2D9DCD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9E7BE7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8193B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80BF8A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E31C760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C4E5D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B3555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DD75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6504827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0EE0D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D51D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DABA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46CF930F" w14:textId="77777777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F8D" w14:textId="77777777" w:rsidR="004D1FA6" w:rsidRPr="001F7DD5" w:rsidRDefault="007D3B1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14:paraId="66F08E78" w14:textId="77777777" w:rsidR="004D1FA6" w:rsidRPr="00831608" w:rsidRDefault="008316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35968150" w14:textId="77777777" w:rsidR="004D1FA6" w:rsidRPr="00831608" w:rsidRDefault="00831608" w:rsidP="006E01E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BAD3B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1A21A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99487F9" w14:textId="77777777" w:rsidR="004D1FA6" w:rsidRPr="00497DD0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15512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93F73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3E330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44BBFDFE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927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9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C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44AE5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FD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73A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EE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6F7EB4C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DB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43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3F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7598C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040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D2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F58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36A51736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A742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3F0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C0F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94C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B11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A3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EC6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ACEF67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841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08C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65A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C9C4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5BD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0F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24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8300D2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67C2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61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9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0777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34E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6B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D24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3A9B05B1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EB8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BF9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6D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F52E6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472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B6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645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18A2F7B0" w14:textId="77777777" w:rsidTr="004F6D32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3637F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0D97F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8C5A3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CD3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048EA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E2241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905F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C25459" w:rsidRPr="00C25459" w14:paraId="5394A505" w14:textId="77777777" w:rsidTr="004F6D32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E1D2" w14:textId="77777777" w:rsidR="00C25459" w:rsidRPr="0064648D" w:rsidRDefault="00C25459" w:rsidP="006B3B5E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(АНФ</w:t>
            </w:r>
            <w:r w:rsidR="006B3B5E">
              <w:rPr>
                <w:rFonts w:ascii="Arial" w:hAnsi="Arial" w:cs="Arial"/>
                <w:b/>
                <w:sz w:val="18"/>
                <w:u w:val="single"/>
                <w:lang w:val="ru-RU"/>
              </w:rPr>
              <w:t>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9C478F">
              <w:rPr>
                <w:rFonts w:ascii="Arial" w:hAnsi="Arial" w:cs="Arial"/>
                <w:bCs/>
                <w:sz w:val="18"/>
                <w:vertAlign w:val="superscript"/>
                <w:lang w:val="en-GB"/>
              </w:rPr>
              <w:t>b</w:t>
            </w:r>
          </w:p>
          <w:p w14:paraId="395808AF" w14:textId="77777777" w:rsidR="00C25459" w:rsidRPr="00C25459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015201C9" w14:textId="77777777" w:rsidR="00C25459" w:rsidRPr="006E01E8" w:rsidRDefault="00C25459" w:rsidP="006E01E8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B3830" w14:textId="77777777" w:rsidR="00C25459" w:rsidRPr="0033546E" w:rsidRDefault="00C25459" w:rsidP="00C2545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75DCF" w14:textId="77777777" w:rsidR="00C25459" w:rsidRPr="0033546E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1E6A15F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984D0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90E76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C71C0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C25459" w:rsidRPr="00C25459" w14:paraId="23A3FC42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9B98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C379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EE12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10FEC9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1B1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C2D47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05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5BD19F34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189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527F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7CA66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DC72F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15C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19C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DB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05F96656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8627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4E1A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8FD4E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8A8C9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FD6A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981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E13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2E2C8630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92D0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0E6B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F9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236DFA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EFC3E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A9F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5C74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6C65A165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8815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2479F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8F3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1D9690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DAC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83D7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CBDD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5D6C7E0C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7DCE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00B4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F46D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D8B6D0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A32C2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3D9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2F68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19A350C1" w14:textId="77777777" w:rsidTr="00C2545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753" w14:textId="77777777" w:rsidR="00C25459" w:rsidRPr="0064648D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4363" w14:textId="77777777" w:rsidR="00C25459" w:rsidRDefault="00C25459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5E456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859A00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B4E9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305A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9C123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4D1FA6" w:rsidRPr="00497DD0" w14:paraId="3089414F" w14:textId="77777777" w:rsidTr="00C2545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CB50" w14:textId="77777777" w:rsidR="004D1FA6" w:rsidRPr="0033546E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</w:t>
            </w:r>
            <w:proofErr w:type="spellEnd"/>
            <w:r w:rsid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0E4D95AE" w14:textId="77777777" w:rsidR="004D1FA6" w:rsidRPr="0033546E" w:rsidRDefault="0033546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173F0FA" w14:textId="77777777" w:rsidR="004D1FA6" w:rsidRPr="0033546E" w:rsidRDefault="0033546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08C92" w14:textId="77777777" w:rsidR="004D1FA6" w:rsidRPr="0033546E" w:rsidRDefault="0033546E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DB082" w14:textId="77777777" w:rsidR="004D1FA6" w:rsidRPr="0033546E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9791B2E" w14:textId="77777777"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49724" w14:textId="77777777"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71B58" w14:textId="77777777"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BB97" w14:textId="77777777"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66EE985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490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091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EC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4C3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A83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676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B17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2BAB345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1C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489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3A1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DB974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AD3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4F6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0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6C97FBD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2AF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754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2AF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ED600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C04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DFF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232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04BCA1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624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2B6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4A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B6BF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FD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280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328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209B9E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0FA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CCA2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5CA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B48CB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802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9A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C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473F56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477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3518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936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821E1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A80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E6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863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0B0F6B6F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FE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97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7FC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7702E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63A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1B0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36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38B8D0C" w14:textId="77777777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47D4" w14:textId="77777777" w:rsidR="004D1FA6" w:rsidRPr="001F7DD5" w:rsidRDefault="00900D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38658D4C" w14:textId="77777777" w:rsidR="004D1FA6" w:rsidRPr="00A3657F" w:rsidRDefault="00A365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 w:rsidR="00900D4F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2AEA6B10" w14:textId="77777777" w:rsidR="004D1FA6" w:rsidRPr="00A3657F" w:rsidRDefault="00A365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9FF1A" w14:textId="77777777" w:rsidR="004D1FA6" w:rsidRPr="00497DD0" w:rsidRDefault="00900D4F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C94C9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8C4C519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A475E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0C194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F4233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76D70C08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DC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E5F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E74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3E79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457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00D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E4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6CF591C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94E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CE4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F7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CF06C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2FF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1B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8DD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0DEFA0C0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37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55F4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6CC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C28BD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14F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1B9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73D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7D3D2E39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BDA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7C77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868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F84F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7D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892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ECB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5E50FB2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9A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5B92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D531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4E9B0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60C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178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F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1BA30D3A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0C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5A4D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FE0F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167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DD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D86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1D8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156A722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3F389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6B06D8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F26E53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F48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0E76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D978D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FDA2A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14:paraId="6456867C" w14:textId="77777777"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14:paraId="744046B7" w14:textId="77777777" w:rsidTr="006F7D3A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7239A8" w14:textId="77777777"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71AD07A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ABCA81E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8A71E5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14:paraId="78EBCE09" w14:textId="77777777" w:rsidTr="004B534A">
        <w:trPr>
          <w:gridAfter w:val="1"/>
          <w:wAfter w:w="8" w:type="dxa"/>
          <w:cantSplit/>
          <w:trHeight w:val="3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5C3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F85DF" w14:textId="77777777" w:rsidR="004D1FA6" w:rsidRPr="00497DD0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3FBB3D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FEFD56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98E7B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14:paraId="53A845D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28CF" w14:textId="77777777" w:rsidR="00A224C5" w:rsidRPr="001F7DD5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49C6324A" w14:textId="77777777"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53841759" w14:textId="77777777" w:rsidR="00D82BFB" w:rsidRPr="0001350A" w:rsidRDefault="00D82BFB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0D80A2B4" w14:textId="77777777" w:rsidR="00A224C5" w:rsidRPr="0001350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800D" w14:textId="77777777" w:rsidR="00A224C5" w:rsidRPr="00D9024A" w:rsidRDefault="00A224C5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33017" w14:textId="77777777" w:rsidR="00A224C5" w:rsidRPr="00D9024A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48B321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CCB7D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2D5C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4100B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14:paraId="116426E7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479C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671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FD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CB2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439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DF9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D3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DA4BF5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24F0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DCA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016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BEF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4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27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4B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51838891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659D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003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F3F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517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6D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3E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AB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49C1AB4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146B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1C5F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7A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F3AD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12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A5E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26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784EA352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4CF2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CCC9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1F0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6F2A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7E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BF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AE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8216C3B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C8BC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F65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CA8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2978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AF4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24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19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AB9ACE5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421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7E0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02C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9554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BB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E1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17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FA5794" w:rsidRPr="00042B11" w14:paraId="202B16BB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D04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5080E03" w14:textId="77777777" w:rsidR="00FA5794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10E50C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6D3E756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02BD634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4940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81D94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B37E05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67C0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1F0B1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B7457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460EA1B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7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115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A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FE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E27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1E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42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19759D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2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C0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0E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7B2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5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51B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C9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85F4E3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2E8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CB10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F7C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10AA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B0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DA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01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7721C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85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752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3E0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0058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45C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D4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8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D134C4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9E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482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C02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31B1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E6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B9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A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760CBD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A7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52D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A8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CC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8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39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6C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4E9A3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4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CF0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D1A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EF8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B5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810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E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92CF06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04D8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8CB167" w14:textId="77777777" w:rsidR="00FA5794" w:rsidRPr="006606DA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C7E9BA8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40262A56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308D3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6497D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E1B26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484595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55FD1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9815D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753F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6CE353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A8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071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F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097BC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8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14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24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F9C8D2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63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48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CE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CB1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7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3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94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517C875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F4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49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A0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C384D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8B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400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380E85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5E7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1F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A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F8B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B05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47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685F18A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CFA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3E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16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1D08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2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04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1F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0EBCB17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B4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AA9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0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E19D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F0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F4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35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49AF9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0AD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EF7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F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BF28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BA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BE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1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0760E" w:rsidRPr="00042B11" w14:paraId="66215832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7B6A" w14:textId="45E6DDCE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9E57FB">
              <w:rPr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</w:rPr>
              <w:t>f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129D1F51" w14:textId="6BE7CC13" w:rsidR="0040760E" w:rsidRPr="005D5E2E" w:rsidRDefault="0040760E" w:rsidP="00B332A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30C70F56" w14:textId="77777777" w:rsidR="0040760E" w:rsidRPr="007E7376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436D3" w14:textId="77777777" w:rsidR="0040760E" w:rsidRPr="00497DD0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81BAA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AA088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5C642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3BA0E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56A0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0760E" w:rsidRPr="00042B11" w14:paraId="269B8FD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AE2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8A50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C5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F58D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ECE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32DB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03B1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388CA9C3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1B5B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7E4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739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5200D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F16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D1B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41A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119B4B5A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713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2C0F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123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5AED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1F07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9DB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F7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546B8C5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F5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45D6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F0A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5CA65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1A5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9A22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1DB6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5153F0F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C24F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C1BA1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BB8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384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87F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24EF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AC6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B455996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B46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A87D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BD0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FE3B17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A5C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23D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246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797752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8E9" w14:textId="77777777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0F4B" w14:textId="77777777" w:rsidR="0040760E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97B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72A979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8657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A62FD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6445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042B11" w14:paraId="3D18BF2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248" w14:textId="77777777"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4552C73" w14:textId="77777777"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2972135" w14:textId="70259342" w:rsidR="00EC6DA3" w:rsidRPr="003A6A54" w:rsidRDefault="003A6A54" w:rsidP="00EC6DA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913E" w14:textId="77777777" w:rsidR="004D1FA6" w:rsidRPr="00497DD0" w:rsidRDefault="003A6A5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DF10F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265AED4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0E7D0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9E683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0228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34AF129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AE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D6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129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B6E1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5C8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28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042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6F8DE1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DE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CC3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651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233FC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C1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66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67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9529BA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46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24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2A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4680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37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19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FA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7BEF26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35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B99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D5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A530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19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E5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6D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BD103D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670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D31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3B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FC32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DD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DE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86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83935B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2C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9C0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B0A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9B49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66E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F93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DD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59BA7C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0D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BC8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04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D01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0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B16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FA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8C53DB" w:rsidRPr="00C95B8D" w14:paraId="6D2D18DD" w14:textId="77777777" w:rsidTr="00C95B8D">
        <w:trPr>
          <w:gridAfter w:val="1"/>
          <w:wAfter w:w="8" w:type="dxa"/>
          <w:cantSplit/>
          <w:trHeight w:val="284"/>
          <w:tblHeader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F1247" w14:textId="77777777" w:rsidR="008C53DB" w:rsidRDefault="008C53DB" w:rsidP="00447AC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80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ru-RU"/>
              </w:rPr>
              <w:t>.1. Законная торговля: вещества, включенные в Таблицу 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Pr="00955B5E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продолжение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8C53DB" w:rsidRPr="00DE056F" w14:paraId="72757F79" w14:textId="77777777" w:rsidTr="00C95B8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56D6" w14:textId="77777777" w:rsidR="008C53DB" w:rsidRDefault="008C53DB" w:rsidP="008C53DB">
            <w:pPr>
              <w:pStyle w:val="Header"/>
              <w:keepNext/>
              <w:keepLines/>
              <w:suppressAutoHyphens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F930B3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E1E8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8C53DB" w:rsidRPr="00DE056F" w14:paraId="2D479514" w14:textId="77777777" w:rsidTr="00C95B8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36C6" w14:textId="77777777" w:rsidR="008C53DB" w:rsidRDefault="008C53DB" w:rsidP="008C53DB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A2078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CC93ED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3E082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CD4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042B11" w14:paraId="7263231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9A2" w14:textId="77777777" w:rsidR="004D1FA6" w:rsidRPr="001F7DD5" w:rsidRDefault="00AC49EF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7523EFA0" w14:textId="77777777" w:rsidR="004D1FA6" w:rsidRPr="007E7376" w:rsidRDefault="007E737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7EACBAAB" w14:textId="77777777" w:rsidR="004D1FA6" w:rsidRPr="007E7376" w:rsidRDefault="007E737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2218A" w14:textId="77777777" w:rsidR="004D1FA6" w:rsidRPr="00497DD0" w:rsidRDefault="00AC49EF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D88DE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888F6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24BD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466C0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69FF4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023400E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0B5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2B8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8AB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A66B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01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B2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C2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640720C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A27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570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AE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12E4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6D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28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88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12AA7B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DB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4A6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ABC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E8900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28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4972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435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EB486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63A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647E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E6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6CDC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9E4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E6C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C2F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25EBB6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C1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985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B166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E64B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92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70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4CE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5B1334D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10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63E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ACD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45088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A9F0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66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B92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3D81F03" w14:textId="77777777" w:rsidTr="00990080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DE52C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197043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F46C0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0BFB4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72599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DA2F4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54A8AF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50FAD2F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6D9" w14:textId="77777777"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14:paraId="45540973" w14:textId="77777777"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3FB59B8" w14:textId="77777777"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DB2A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A623D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87AE4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4C343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3BE7A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F1FB1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FEF959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9C6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A57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67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6CB6A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F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F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57CFA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4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7E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54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255D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7F3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D9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A2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F9121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11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F8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D2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DB64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17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90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368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10A0A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C28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7B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A4F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C26C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0C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B3A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92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79F15B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E69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B54D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64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A6A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5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AC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6E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20647B5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29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763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6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799C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4E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60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9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4E777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C7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46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B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87CA7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69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C4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5C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59BCC0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D11" w14:textId="77777777" w:rsidR="00D83F08" w:rsidRPr="001F7DD5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5AECE81F" w14:textId="77777777" w:rsidR="00D83F08" w:rsidRPr="00973DB3" w:rsidRDefault="00D83F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D91CA06" w14:textId="77777777" w:rsidR="00D83F08" w:rsidRPr="00973DB3" w:rsidRDefault="00D83F08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01D12" w14:textId="77777777" w:rsidR="00D83F08" w:rsidRPr="00497DD0" w:rsidRDefault="00D83F08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8340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A0A70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42050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8916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FDFE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83F08" w:rsidRPr="00497DD0" w14:paraId="3AC3F4F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57C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31D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91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D4E64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64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50F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B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0451E8C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6F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C47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DD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1FA9B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E58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28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F9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263CCC5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9CF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F882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217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48E30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2E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8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E5F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3C9C95E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8334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097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3B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5153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3F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EB1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7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2851184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0A3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859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F5A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B1A7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79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2D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4D3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06977F2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D35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0333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28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0CDB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1D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AEBB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280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5D6AFCF3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A08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33D5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5A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C701B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DB11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F25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0C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FFB7A8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D61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2717B525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38D1D4A" w14:textId="77777777" w:rsidR="00555106" w:rsidRPr="00F11038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795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1208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69A2A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2933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5E8E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432B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555106" w:rsidRPr="00497DD0" w14:paraId="16DE9BC4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DFF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CC8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9DA1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815B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F8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50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97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9A70893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752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042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4037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2487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F7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F2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92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D2CEA27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C68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A5DA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07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8528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30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2D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99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598013C9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A3E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7E3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D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BF43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1C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5A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5A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4CC6A84C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DC1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30F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E1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0D0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4D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B25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1D0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857743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4BE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35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B604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05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E6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197E4D81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AC5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6B6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68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190755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F3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85C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7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EC5342" w:rsidRPr="00497DD0" w14:paraId="7524C9B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AD1" w14:textId="77777777" w:rsidR="00EC5342" w:rsidRPr="00F11038" w:rsidRDefault="00EC5342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70C18C4E" w14:textId="77777777" w:rsidR="00EC5342" w:rsidRPr="004E1649" w:rsidRDefault="00EC5342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C307802" w14:textId="77777777" w:rsidR="00EC5342" w:rsidRPr="009413D4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8BF50" w14:textId="77777777" w:rsidR="00EC5342" w:rsidRPr="00497DD0" w:rsidRDefault="00EC5342" w:rsidP="003441E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0510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425CA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85E7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CA3E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93A0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135A985D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FF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E55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FC0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011A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185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9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24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EF70B3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FD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C31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6D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4F8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96E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175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AB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AE1506F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3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564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B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CED6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1F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8B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3D17BF0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C0C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4A1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F6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1FAD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B78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F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B1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2C3291A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F4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3D6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F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BDCD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87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0C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72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BE40FC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FE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B00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B6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38E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E4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B8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02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2CF1F142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C99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6C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1DD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9249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3E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3A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1F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3542AF7A" w14:textId="77777777" w:rsidR="00555106" w:rsidRDefault="0055510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A52A6C6" w14:textId="2313F173" w:rsidR="00395E1D" w:rsidRDefault="00555106" w:rsidP="00301DD1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3"/>
        <w:gridCol w:w="8"/>
        <w:gridCol w:w="1153"/>
        <w:gridCol w:w="1138"/>
        <w:gridCol w:w="9"/>
        <w:gridCol w:w="1834"/>
        <w:gridCol w:w="14"/>
        <w:gridCol w:w="1119"/>
        <w:gridCol w:w="1133"/>
        <w:gridCol w:w="13"/>
        <w:gridCol w:w="1943"/>
        <w:gridCol w:w="7"/>
        <w:gridCol w:w="9"/>
      </w:tblGrid>
      <w:tr w:rsidR="00A80E94" w:rsidRPr="00497DD0" w14:paraId="39F7C4E6" w14:textId="77777777" w:rsidTr="00447ACD">
        <w:trPr>
          <w:cantSplit/>
          <w:trHeight w:val="255"/>
        </w:trPr>
        <w:tc>
          <w:tcPr>
            <w:tcW w:w="224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9A6684" w14:textId="77777777" w:rsidR="00A80E94" w:rsidRPr="00301DD1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</w:rPr>
            </w:pPr>
          </w:p>
          <w:p w14:paraId="275BDC4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8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A1F43A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74052F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A80E94" w:rsidRPr="00497DD0" w14:paraId="0A98EE61" w14:textId="77777777" w:rsidTr="00447ACD">
        <w:trPr>
          <w:cantSplit/>
          <w:trHeight w:val="34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4989E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BBD9B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E5ABC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FB4A7A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5271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80E94" w:rsidRPr="00497DD0" w14:paraId="5037F509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15A" w14:textId="77777777" w:rsidR="00A80E94" w:rsidRPr="00FA5794" w:rsidRDefault="00A80E94" w:rsidP="00C95B8D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1D967AD8" w14:textId="77777777" w:rsidR="00A80E94" w:rsidRPr="00DA60F3" w:rsidRDefault="00A80E94" w:rsidP="00C95B8D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30F37F72" w14:textId="77777777" w:rsidR="00A80E94" w:rsidRPr="00DA60F3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CFD21" w14:textId="77777777" w:rsidR="00A80E94" w:rsidRPr="00497DD0" w:rsidRDefault="00A80E94" w:rsidP="00C95B8D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77DC1" w14:textId="77777777" w:rsidR="00A80E94" w:rsidRPr="00A756FB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3E039BD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405B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B1EB6" w14:textId="77777777" w:rsidR="00A80E94" w:rsidRPr="00A756FB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5E390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80E94" w:rsidRPr="00497DD0" w14:paraId="545E2D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3F80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430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023D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07BEF7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FDA5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7CC8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65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824A113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B82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5FA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5A28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F9B7C7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1E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DE1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6C39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5C61AB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BA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DC08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FC2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B9A6F7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220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202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E49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ABD4F7B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E67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4F5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60A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81B213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40B9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71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0F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48148495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0E7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FA16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38E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8083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FA9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65CA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D20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74222F52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C33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A2B9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703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685D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AC0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67F5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D64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2E39168C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D41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66A92E" w14:textId="77777777" w:rsidR="00A80E94" w:rsidRPr="00497DD0" w:rsidRDefault="00A80E94" w:rsidP="00C95B8D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51923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521BDF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0410C8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04892B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0F1F86" w14:textId="77777777" w:rsidR="00A80E94" w:rsidRPr="00497DD0" w:rsidRDefault="00A80E94" w:rsidP="00C95B8D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2CC113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549" w14:textId="77777777" w:rsidR="00EC5342" w:rsidRPr="00F86386" w:rsidRDefault="00EC5342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63E65EBC" w14:textId="77777777" w:rsidR="00EC5342" w:rsidRPr="009413D4" w:rsidRDefault="00EC5342" w:rsidP="000067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D3B8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051E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01D6F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FA9DA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3E2FE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7F91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6FBF55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2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CA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2B0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696D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7C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9C3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F3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56286F0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60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A3B5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08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3AE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F92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11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6EA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4E6851CB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43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AB1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44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92AD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DE9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C7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75F1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4216AA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A3B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5E13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DA8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33BF9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ED6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6C2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E4A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EDEC9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68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CD2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EF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4524D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E3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C02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5E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2449E2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E9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5E7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E2B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4E2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7B5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BC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1C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5EA8A00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5C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DBE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DE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227A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409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2A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700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F65EF72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E98" w14:textId="77777777" w:rsidR="00EC5342" w:rsidRPr="00571AAB" w:rsidRDefault="00EC5342" w:rsidP="00FA5794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 xml:space="preserve"> 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4DD255B7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92F25AC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0C5094E" w14:textId="77777777" w:rsidR="00EC5342" w:rsidRPr="00DA60F3" w:rsidRDefault="00EC5342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2DCA9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82BBE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2E48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D3FB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FBDB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D8D3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28CDA25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54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9B5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FB3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44906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78F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626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54E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DCF4E8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D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FAA2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47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7E3ED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43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5F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8E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756CC8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0B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47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67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7CB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31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90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5C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127A5A3E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5D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7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51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66D7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8B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7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B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9C7071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41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DA8F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CF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CC6A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DE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5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8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882A0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37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FC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FF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0E484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96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A2D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07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F248F2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1A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0A51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6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5D5CD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E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15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5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A224C5" w14:paraId="4C0BF9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7AB" w14:textId="77777777" w:rsidR="00EC5342" w:rsidRPr="00FA5794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4C56CF32" w14:textId="77777777" w:rsidR="00EC5342" w:rsidRPr="00F86386" w:rsidRDefault="00EC5342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39579438" w14:textId="77777777" w:rsidR="00EC5342" w:rsidRPr="00A224C5" w:rsidRDefault="00EC5342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E072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4E3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CF9439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ABE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C866C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DBE5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A224C5" w14:paraId="71C90B1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13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AA3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50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9D68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06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10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F6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6E2C45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A99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28EF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25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45ED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8DD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29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B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00B5F54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DEA8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B74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D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0298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3EB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A7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C63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AD3F7C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915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46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2B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B985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4EF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70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AC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545A2A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212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B36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24F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2A9A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BBDD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B7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0C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4F6CA151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AFC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39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63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C235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09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2FD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2E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305668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8761" w14:textId="77777777" w:rsidR="00EC5342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5DBE" w14:textId="77777777" w:rsidR="00EC5342" w:rsidRDefault="00EC5342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321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34926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B5C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295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3EB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497DD0" w14:paraId="0554C415" w14:textId="77777777" w:rsidTr="00447ACD">
        <w:trPr>
          <w:cantSplit/>
          <w:trHeight w:val="284"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FCF" w14:textId="77777777" w:rsidR="00297026" w:rsidRPr="005843B3" w:rsidRDefault="0029702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04402F14" w14:textId="77777777" w:rsidR="00297026" w:rsidRPr="00217938" w:rsidRDefault="0029702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2D5AD4E1" w14:textId="77777777" w:rsidR="00297026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14:paraId="10A58193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868A2F8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140D14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A9215A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7159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7057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C67A7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746F151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A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FB0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4BE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FB9E0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6CD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C54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FA7A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B23CDE5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F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FCE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20B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3E2B2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2C85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AA6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30B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187837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AA2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246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06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F67B0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3F2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2E3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70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11BB73F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926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627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9FB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3AD7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3651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AEC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C66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5494D2C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7E5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B52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A42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916A7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475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0AC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378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97C44DA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78FB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9E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60F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913FE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9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83F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7B5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7457B3FB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8A1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5C4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63E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F1C460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403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21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884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</w:tbl>
    <w:p w14:paraId="68588D7D" w14:textId="54404BA6" w:rsidR="007638EE" w:rsidRDefault="007638EE" w:rsidP="00D0263C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6"/>
        <w:gridCol w:w="1276"/>
        <w:gridCol w:w="1139"/>
        <w:gridCol w:w="1821"/>
        <w:gridCol w:w="18"/>
      </w:tblGrid>
      <w:tr w:rsidR="00D0263C" w:rsidRPr="00497DD0" w14:paraId="64FDD15E" w14:textId="77777777" w:rsidTr="00D0263C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63B607" w14:textId="77777777" w:rsidR="00D0263C" w:rsidRPr="00395E1D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14AFE63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50DFF9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4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144091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0263C" w:rsidRPr="00497DD0" w14:paraId="2FC69298" w14:textId="77777777" w:rsidTr="00D0263C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55E30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47D1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7059B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2F74D6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132D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D0263C" w:rsidRPr="00515423" w14:paraId="743CC23C" w14:textId="77777777" w:rsidTr="00D0263C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AD8" w14:textId="77777777" w:rsidR="00D0263C" w:rsidRPr="005843B3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0B192A92" w14:textId="77777777" w:rsidR="00D0263C" w:rsidRPr="00340C04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5F82DE4E" w14:textId="77777777" w:rsidR="00D0263C" w:rsidRPr="00340C04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74A2D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5732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11F214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C0A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i/>
                <w:sz w:val="16"/>
                <w:lang w:val="ru-RU"/>
              </w:rPr>
              <w:br/>
              <w:t>литры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8AB7B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74B3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0263C" w:rsidRPr="00515423" w14:paraId="2A5E45B5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686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4A6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B7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F8D3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9A2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87D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30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3CFAC9DA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F32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35F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9E8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A00F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43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E63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81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44274807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77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6D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E3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0033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F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AF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5B8E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5EBFF34A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0E8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57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0599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7B3E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97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C38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02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7F5A5B7E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54BA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237A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E90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6303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3C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64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29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FEEB4D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F0E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98C5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90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07C41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9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04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6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6F8DF0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5B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6DDE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AF5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91B62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0F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15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B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F4F6A" w:rsidRPr="00DF4F6A" w14:paraId="1C988AB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27EF" w14:textId="77777777"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  <w:proofErr w:type="spellEnd"/>
          </w:p>
          <w:p w14:paraId="68DFD5F6" w14:textId="77777777"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6E202BE9" w14:textId="77777777"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14:paraId="634178E9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C878CE" w14:textId="77777777"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CF61D5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E910E7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03A56AB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1BB56A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0B6E70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14:paraId="07DE6E8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C83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DDFD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08E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0C5A0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6373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810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0FA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99505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F1D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0614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019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78B20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742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482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B76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EFD5EE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E74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1B4F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975E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9B9C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7FB5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93A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BE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2ECA61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085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E7F6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9CD1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CD30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82D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6C8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963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3586BE2C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1AF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6F39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9D7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6F48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13D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2AC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B79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B36512D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F2B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EA7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F1D4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E1E9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791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742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BAF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6620A8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77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251D" w14:textId="77777777"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7FA3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BC493B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6567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8FBC2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050F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14:paraId="116FCEC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F2F1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1C29FFF7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124D5650" w14:textId="77777777"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4FBA7" w14:textId="77777777"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FF2C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A581C17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A87C8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7CCF0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DDF63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14:paraId="3F20DA92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A4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FD6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54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FF78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41D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7F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5E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348AC40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79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4E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DC4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4781F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AA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05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7C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4DC18947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423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6B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D9E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BCA2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99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14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06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1393EC06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78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0E72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F9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A8155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AE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80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4E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2AEE213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6E5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C29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41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0370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CB8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41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F49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0CE704C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62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6C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0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1A6B0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C30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3C82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8C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556521C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BC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6F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64C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6007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8F9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D8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1E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F23A227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36B" w14:textId="77777777"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6317BF7" w14:textId="77777777"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236D8022" w14:textId="77777777"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9642E" w14:textId="77777777"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50BA8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FD08CB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728A3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EEDB3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1C8DD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1F79B51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59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10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D1B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CD9FC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11B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F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CF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C7771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52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B20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B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4C32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F9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22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C9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3F85BCB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1B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38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721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EC0FE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ECC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8B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8A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B76E5DC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7C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647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95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A7FD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0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AD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D07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47ACD" w:rsidRPr="00497DD0" w14:paraId="45DFDC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D40F" w14:textId="77777777" w:rsidR="00447ACD" w:rsidRPr="00497DD0" w:rsidRDefault="00447AC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A1C" w14:textId="77777777" w:rsidR="00447ACD" w:rsidRPr="00117200" w:rsidRDefault="00447ACD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2AA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2349F8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A23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FA6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8277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BA7C8B6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075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C9F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A4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EBD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668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A8D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6B6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76C7DF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CAB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EE4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BB30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5622E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172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A3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E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DF4F6A" w:rsidRPr="00497DD0" w14:paraId="15B76FC4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B45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810A9B2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024ACAEA" w14:textId="77777777" w:rsidR="00DF4F6A" w:rsidRPr="003336E2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71DCC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EC3B9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476BE8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3A0C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C2272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2710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14:paraId="68E89D7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19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A153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D1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1F83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76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6D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EC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5B2CA6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40B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A3A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12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6D0F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89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FB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BF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229BE83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3C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422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57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C5618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2C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71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4A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0D15579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E1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FAE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2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8545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4F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7C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6D62E05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9E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DF9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CB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CDBF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DC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5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46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1034716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61EA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036F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805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E046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484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488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305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133484D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20A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A06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DC79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4F50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17E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EB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69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17697317" w14:textId="77777777"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14:paraId="4370E6E9" w14:textId="16BD1FAB" w:rsidR="004D1FA6" w:rsidRPr="00BA7820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D576344" w14:textId="1907EDB6" w:rsidR="004D1FA6" w:rsidRPr="00C477E2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</w:t>
      </w:r>
      <w:r w:rsidR="000338F7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C477E2">
        <w:rPr>
          <w:rFonts w:ascii="Arial" w:hAnsi="Arial" w:cs="Arial"/>
          <w:bCs/>
          <w:sz w:val="16"/>
          <w:szCs w:val="16"/>
          <w:lang w:val="ru-RU"/>
        </w:rPr>
        <w:t>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C8813BF" w14:textId="54855F44" w:rsidR="004D1FA6" w:rsidRPr="00E6130B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E6130B">
        <w:rPr>
          <w:rFonts w:ascii="Arial" w:hAnsi="Arial"/>
          <w:sz w:val="16"/>
          <w:szCs w:val="16"/>
          <w:lang w:val="ru-RU"/>
        </w:rPr>
        <w:t xml:space="preserve">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7A3843">
        <w:rPr>
          <w:rFonts w:ascii="Arial" w:hAnsi="Arial"/>
          <w:sz w:val="16"/>
          <w:szCs w:val="16"/>
          <w:lang w:val="ru-RU"/>
        </w:rPr>
        <w:t xml:space="preserve">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0B6A83BF" w14:textId="77777777" w:rsidR="00941219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941219">
        <w:rPr>
          <w:rFonts w:ascii="Arial" w:hAnsi="Arial"/>
          <w:sz w:val="16"/>
          <w:szCs w:val="16"/>
          <w:lang w:val="en-GB"/>
        </w:rPr>
        <w:t>AH</w:t>
      </w:r>
      <w:r w:rsidR="00941219">
        <w:rPr>
          <w:rFonts w:ascii="Arial" w:hAnsi="Arial"/>
          <w:sz w:val="16"/>
          <w:szCs w:val="16"/>
          <w:lang w:val="ru-RU"/>
        </w:rPr>
        <w:t>ПФ и НПФ включены в Таблицу </w:t>
      </w:r>
      <w:r w:rsidR="00941219">
        <w:rPr>
          <w:rFonts w:ascii="Arial" w:hAnsi="Arial"/>
          <w:sz w:val="16"/>
          <w:szCs w:val="16"/>
          <w:lang w:val="en-GB"/>
        </w:rPr>
        <w:t>I</w:t>
      </w:r>
      <w:r w:rsidR="00941219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941219">
        <w:rPr>
          <w:rFonts w:ascii="Arial" w:hAnsi="Arial"/>
          <w:sz w:val="16"/>
          <w:szCs w:val="16"/>
          <w:lang w:val="ru-RU"/>
        </w:rPr>
        <w:t>Конвенции 1988 года 18 октября 2017 года.</w:t>
      </w:r>
    </w:p>
    <w:p w14:paraId="104CE585" w14:textId="77777777" w:rsidR="00FA5794" w:rsidRPr="0094121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710DDC75" w14:textId="77777777" w:rsidR="004D1FA6" w:rsidRPr="001E3E6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941219"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="004D1FA6" w:rsidRPr="001E3E69">
        <w:rPr>
          <w:rFonts w:ascii="Arial" w:hAnsi="Arial"/>
          <w:sz w:val="16"/>
          <w:szCs w:val="16"/>
          <w:lang w:val="ru-RU"/>
        </w:rPr>
        <w:t>.</w:t>
      </w:r>
    </w:p>
    <w:p w14:paraId="3BCF56BC" w14:textId="6EB089D4" w:rsidR="004D1FA6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4D1FA6"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="004D1FA6" w:rsidRPr="00EB6CFB">
        <w:rPr>
          <w:rFonts w:ascii="Arial" w:hAnsi="Arial"/>
          <w:sz w:val="16"/>
          <w:szCs w:val="16"/>
          <w:lang w:val="ru-RU"/>
        </w:rPr>
        <w:t>.</w:t>
      </w:r>
    </w:p>
    <w:p w14:paraId="05A48E6B" w14:textId="14F850DA" w:rsidR="008A26BC" w:rsidRPr="00301DD1" w:rsidRDefault="008A26BC" w:rsidP="004D1FA6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 w:rsidRPr="009E57FB">
        <w:rPr>
          <w:rFonts w:ascii="Arial" w:hAnsi="Arial"/>
          <w:sz w:val="16"/>
          <w:szCs w:val="16"/>
          <w:vertAlign w:val="superscript"/>
        </w:rPr>
        <w:t>f</w:t>
      </w:r>
      <w:r w:rsidRPr="009E57FB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МАФА был включен в Таблицу </w:t>
      </w:r>
      <w:r>
        <w:rPr>
          <w:rFonts w:ascii="Arial" w:hAnsi="Arial"/>
          <w:sz w:val="16"/>
          <w:szCs w:val="16"/>
          <w:lang w:val="en-GB"/>
        </w:rPr>
        <w:t>I</w:t>
      </w:r>
      <w:r w:rsidRPr="00D4181F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Pr="009E57FB">
        <w:rPr>
          <w:rFonts w:ascii="Arial" w:hAnsi="Arial"/>
          <w:sz w:val="16"/>
          <w:szCs w:val="16"/>
          <w:lang w:val="ru-RU"/>
        </w:rPr>
        <w:t>3</w:t>
      </w:r>
      <w:r>
        <w:rPr>
          <w:rFonts w:ascii="Arial" w:hAnsi="Arial"/>
          <w:sz w:val="16"/>
          <w:szCs w:val="16"/>
          <w:lang w:val="ru-RU"/>
        </w:rPr>
        <w:t> ноября 2020 года</w:t>
      </w:r>
      <w:r w:rsidRPr="00D4181F">
        <w:rPr>
          <w:rFonts w:ascii="Arial" w:hAnsi="Arial"/>
          <w:sz w:val="16"/>
          <w:szCs w:val="16"/>
          <w:lang w:val="ru-RU"/>
        </w:rPr>
        <w:t>.</w:t>
      </w:r>
    </w:p>
    <w:p w14:paraId="1C3F493C" w14:textId="77777777"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14:paraId="42E93B98" w14:textId="77777777"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14:paraId="08A003EC" w14:textId="77777777" w:rsidR="004D1FA6" w:rsidRPr="00631D28" w:rsidRDefault="004D1FA6" w:rsidP="00306B8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4629CF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 w:rsidR="004629CF"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 w:rsidR="004629CF"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 w14:paraId="7C7680E3" w14:textId="77777777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DC33612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4FE395D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67EB831E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1120A09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17E9F0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364EECB3" w14:textId="77777777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3B89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55D98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B44F02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47E1D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932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 w14:paraId="49969862" w14:textId="77777777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B50BE" w14:textId="77777777"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54B547F6" w14:textId="77777777"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37342E4D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0D6A6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14:paraId="6B17591F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79C2EAA7" w14:textId="77777777"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5B0F431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094C874" w14:textId="77777777"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56DADD03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255D91E2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1B2641F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3B7A4A6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14:paraId="021B4207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E10A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F4C6D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20D84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B937216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8C662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F3877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5EC0E7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7851CBF4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C0AD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CCA39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1E5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C19BEE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287D6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34FD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ECD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68A98F6E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A46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635F3C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ED5A3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EABA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C0671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2BF3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7202E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F6F7802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070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2A6C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9DC4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0F7DBC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AD26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B7FC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6407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2CC5708F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8FD" w14:textId="77777777"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proofErr w:type="spellEnd"/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616EB797" w14:textId="77777777"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14:paraId="6F861935" w14:textId="77777777"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020A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EFCE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0C09831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B47ED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30472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E6FD7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505533B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F5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5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3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BB7C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3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B9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AA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43329D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CB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1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C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F13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D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C8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5B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736475F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C8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8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7A56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1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5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6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F4B0F2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DA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AB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E0C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7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80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8F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22D739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0B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B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6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0A0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04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A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32AAAE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0A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A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B2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CAE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88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0B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0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47E2E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B4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5F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25D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5E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1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B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16B4C6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DB750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608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7769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E26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773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460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27C2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2597F2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85A" w14:textId="77777777"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14:paraId="2FF8B8FF" w14:textId="77777777"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73DDE03B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03038" w14:textId="77777777"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6A6B1" w14:textId="77777777"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E59FAD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BA5B5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1063D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4B2B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01E4C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5D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741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77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9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3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C1AD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9D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F3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5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BE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E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B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5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9DF7D7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4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3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020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2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2A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585E661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A9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FA9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DDF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559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4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F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1E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666B5F9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8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81F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3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C1F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1D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0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155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74D688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5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E1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8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E2246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DF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D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5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0E6C9B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7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D606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5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83C21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9B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4D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4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3989946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7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AD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A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5DC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1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20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C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03CC79FD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8FD" w14:textId="77777777"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  <w:proofErr w:type="spellEnd"/>
          </w:p>
          <w:p w14:paraId="2DE19441" w14:textId="77777777"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42013C48" w14:textId="77777777"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2789D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9EC6F" w14:textId="77777777"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4405084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AAE6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21650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EF652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39FD934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9C5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0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7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FC1A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A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F1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8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10F218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BF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B2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62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F4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E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9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0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49E8540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6F8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4F3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8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6DB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4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54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214240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F6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AA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0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9568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E63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5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4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9E75E0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0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B1E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0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E45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DB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3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C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923E5C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F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4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3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2371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5A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E7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3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38D1C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1F7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F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7E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AF3F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C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3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26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B27F86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7970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BC83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6BEE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717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D04E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1D2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56CD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59E6213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345" w14:textId="77777777"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399A5F05" w14:textId="77777777"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23C0D84" w14:textId="77777777"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84D5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786DF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FDC1EC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55B52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18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5955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B26397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35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DB50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1BD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2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4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465298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76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E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D98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D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F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E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D89E1A8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5C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4B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9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7D2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05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2F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A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6E9156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A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CC3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2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9D4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8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4E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82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78D22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3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15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F9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69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765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D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7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6B3B78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B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5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A9D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97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9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D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BB64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2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7FA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3F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7E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E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F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6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A4D7C7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DF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BB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FB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83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A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E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1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19ABD20C" w14:textId="77777777" w:rsidR="006B658A" w:rsidRPr="006B658A" w:rsidRDefault="006B658A" w:rsidP="00301DD1">
      <w:pPr>
        <w:pStyle w:val="Header"/>
        <w:tabs>
          <w:tab w:val="clear" w:pos="4320"/>
          <w:tab w:val="clear" w:pos="8640"/>
        </w:tabs>
        <w:spacing w:after="120"/>
        <w:ind w:right="141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14:paraId="533FDCD8" w14:textId="77777777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6FA5C569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593500B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3F729C6C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AE7C0B0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7D7F788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14:paraId="6B65D009" w14:textId="77777777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082C66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C2E6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AD0E1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27F0A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0980B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14:paraId="3353B521" w14:textId="77777777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4A4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Серная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AEC7CA8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D771426" w14:textId="77777777"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CA47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F091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1D258E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67CC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D76A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D730F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14:paraId="635F0370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93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13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3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01A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0E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4B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CDC6E7D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C5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D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9D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732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4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0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E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3FC31CF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6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D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C55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986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6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E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CD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3F26F8F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1D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4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8CC5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B0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4F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1AFE14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E85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D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2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F1B87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95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8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5AC0AC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64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8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3375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FC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E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8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66EE4B9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2C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80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F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54A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99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3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6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5ABD3D64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496B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DE0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5F34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1FC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0DF2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C28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8A2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14:paraId="4C46FDA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BD5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14:paraId="0F77B071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DB88C27" w14:textId="77777777"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5C1B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51B3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2CED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7276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D938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F19D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6CCC5A5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8A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B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32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D2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3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D50A61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3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8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9A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179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976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1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A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AAEF6E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4C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8E1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DB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5B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E2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9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D3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5547467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D2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6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A8E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F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AE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6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1064F1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80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C4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F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EC33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2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A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3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F5A8228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C4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2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F4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8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2E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2D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3530DC4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B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C9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81B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D43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4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68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9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FCE15E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D6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14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5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69BB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B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D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A8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431D816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F3D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14:paraId="14945C70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AAAEDC9" w14:textId="77777777"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0FB3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2DDA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DE13A1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3D7A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55D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C1FE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0F93067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89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8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75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723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E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1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8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C52A529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B1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2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6E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0B2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1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8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D5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FD50A9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C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AB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8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4AD2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EA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9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C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A72E4D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8E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5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05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7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B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10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A5F2BF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1044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C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E3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3226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3D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B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B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D83CE9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B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D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A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360B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1F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C0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9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DD05E6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A6B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5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73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70CD5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5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9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1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BD37C7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C2E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A5D4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93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11B5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5AEC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3CD4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ACC3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6122057" w14:textId="77777777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42C4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14:paraId="371D2901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BACFFF" w14:textId="77777777"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A522A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ED7B9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68C1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AE9D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CAFD4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215F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0E93C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1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C1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A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41B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D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91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6DE69A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486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F0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0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CD07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7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9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D5D3FD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9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17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A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4F7B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CD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9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8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F6A5D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4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6DD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C2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FE9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A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EC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8BD41B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79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C4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92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C407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7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20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7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EF2F55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D6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EE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F4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650E8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4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20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6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267C94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60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425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A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72D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5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BB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8DCC04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3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BA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F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8B5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835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6E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7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47C9C7BA" w14:textId="77777777"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14:paraId="22FFF354" w14:textId="707494A5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269F4D" w14:textId="77777777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4BA393E" w14:textId="1BA4A0E0"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DD5244">
        <w:rPr>
          <w:rFonts w:ascii="Arial" w:hAnsi="Arial"/>
          <w:sz w:val="16"/>
          <w:szCs w:val="16"/>
          <w:lang w:val="ru-RU"/>
        </w:rPr>
        <w:t>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2732EB6C" w14:textId="77777777"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14:paraId="677E574A" w14:textId="77777777"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14:paraId="74E78F8A" w14:textId="77777777"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14:paraId="727AA348" w14:textId="77777777" w:rsidR="006673D5" w:rsidRPr="00EF2E3D" w:rsidRDefault="00AE3F04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sz w:val="24"/>
          <w:lang w:val="ru-RU"/>
        </w:rPr>
        <w:br w:type="page"/>
      </w:r>
      <w:r w:rsidR="006673D5" w:rsidRPr="00497DD0">
        <w:rPr>
          <w:rFonts w:ascii="Arial" w:hAnsi="Arial"/>
          <w:b/>
          <w:sz w:val="22"/>
          <w:lang w:val="en-GB"/>
        </w:rPr>
        <w:t>B</w:t>
      </w:r>
      <w:r w:rsidR="006673D5" w:rsidRPr="00EF2E3D">
        <w:rPr>
          <w:rFonts w:ascii="Arial" w:hAnsi="Arial"/>
          <w:b/>
          <w:sz w:val="22"/>
          <w:lang w:val="ru-RU"/>
        </w:rPr>
        <w:t xml:space="preserve">.1. </w:t>
      </w:r>
      <w:r w:rsidR="006673D5"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 w:rsidR="006673D5"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14:paraId="65D6EEA0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</w:t>
      </w:r>
    </w:p>
    <w:p w14:paraId="018D5881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26890151" w14:textId="77777777" w:rsidR="006673D5" w:rsidRPr="00EF2E3D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6673D5" w:rsidRPr="00497DD0" w14:paraId="091574AE" w14:textId="77777777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71043998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4A227843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C8420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CCE191C" w14:textId="77777777" w:rsidTr="00301DD1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29DB67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BD2CDFE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355F5E" w14:textId="77777777" w:rsidR="006673D5" w:rsidRPr="00EF2E3D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867AD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301DD1" w14:paraId="122EAFC6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6290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14:paraId="1680D3E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74EF18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A94BE5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7577BA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345AE1BA" w14:textId="77777777" w:rsidTr="00D7313D">
        <w:tc>
          <w:tcPr>
            <w:tcW w:w="2713" w:type="dxa"/>
            <w:vMerge/>
            <w:shd w:val="clear" w:color="auto" w:fill="auto"/>
          </w:tcPr>
          <w:p w14:paraId="241A02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4CE166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13F1BA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D15B2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5DA160D1" w14:textId="77777777" w:rsidTr="00D7313D">
        <w:tc>
          <w:tcPr>
            <w:tcW w:w="2713" w:type="dxa"/>
            <w:vMerge/>
            <w:shd w:val="clear" w:color="auto" w:fill="auto"/>
          </w:tcPr>
          <w:p w14:paraId="1D925EB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34914B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5AB54D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8E3939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7E317B8" w14:textId="77777777" w:rsidTr="00D7313D">
        <w:tc>
          <w:tcPr>
            <w:tcW w:w="2713" w:type="dxa"/>
            <w:vMerge/>
            <w:shd w:val="clear" w:color="auto" w:fill="auto"/>
          </w:tcPr>
          <w:p w14:paraId="130C19C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245B7B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A4D75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9E52C5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301DD1" w14:paraId="4BF6D048" w14:textId="77777777" w:rsidTr="00D7313D">
        <w:tc>
          <w:tcPr>
            <w:tcW w:w="2713" w:type="dxa"/>
            <w:vMerge/>
            <w:shd w:val="clear" w:color="auto" w:fill="auto"/>
          </w:tcPr>
          <w:p w14:paraId="7E11A8F5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68BCB46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C01F11B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8B66E3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2C1C4DAC" w14:textId="77777777" w:rsidTr="00D7313D">
        <w:tc>
          <w:tcPr>
            <w:tcW w:w="2713" w:type="dxa"/>
            <w:vMerge/>
            <w:shd w:val="clear" w:color="auto" w:fill="auto"/>
          </w:tcPr>
          <w:p w14:paraId="56A12E6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7CF9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5699D4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FC3F86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77A2353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DC8E4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C4C49D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5B9681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4DC046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7314B258" w14:textId="77777777" w:rsidTr="008E489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06F9A" w14:textId="77777777" w:rsidR="008E489F" w:rsidRPr="007F04BC" w:rsidRDefault="00162823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62823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4-анилино-</w:t>
            </w:r>
            <w:r w:rsidR="008E489F"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8E489F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(АНФП)</w:t>
            </w:r>
          </w:p>
          <w:p w14:paraId="51261AB8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DDBF26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39EEAF3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4C56086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715B97C1" w14:textId="77777777" w:rsidTr="008E489F">
        <w:tc>
          <w:tcPr>
            <w:tcW w:w="2713" w:type="dxa"/>
            <w:vMerge/>
            <w:shd w:val="clear" w:color="auto" w:fill="auto"/>
          </w:tcPr>
          <w:p w14:paraId="7C0AC69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4725D8F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27C1FC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EDBCD31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01F5E290" w14:textId="77777777" w:rsidTr="008E489F">
        <w:tc>
          <w:tcPr>
            <w:tcW w:w="2713" w:type="dxa"/>
            <w:vMerge/>
            <w:shd w:val="clear" w:color="auto" w:fill="auto"/>
          </w:tcPr>
          <w:p w14:paraId="61D9C7D7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AD45F5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05A7D73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A8B6D88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3A5E9EE5" w14:textId="77777777" w:rsidTr="008E489F">
        <w:tc>
          <w:tcPr>
            <w:tcW w:w="2713" w:type="dxa"/>
            <w:vMerge/>
            <w:shd w:val="clear" w:color="auto" w:fill="auto"/>
          </w:tcPr>
          <w:p w14:paraId="51014DDB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A14B67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7A88690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73F16E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5472ED3E" w14:textId="77777777" w:rsidTr="008E489F">
        <w:tc>
          <w:tcPr>
            <w:tcW w:w="2713" w:type="dxa"/>
            <w:vMerge/>
            <w:shd w:val="clear" w:color="auto" w:fill="auto"/>
          </w:tcPr>
          <w:p w14:paraId="5B027E26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9AE522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F9317B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9015DA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21769DC8" w14:textId="77777777" w:rsidTr="008E489F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58043CF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A48B1B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4795272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D5C856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301DD1" w14:paraId="571384DC" w14:textId="77777777" w:rsidTr="008E489F">
        <w:tc>
          <w:tcPr>
            <w:tcW w:w="2713" w:type="dxa"/>
            <w:vMerge/>
            <w:shd w:val="clear" w:color="auto" w:fill="auto"/>
          </w:tcPr>
          <w:p w14:paraId="5E8FC192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C01D58E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D6A886A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B0056E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28F560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CBF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09B5A5D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8A8B2B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1ADD603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9BFEA6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49A79032" w14:textId="77777777" w:rsidTr="00D7313D">
        <w:tc>
          <w:tcPr>
            <w:tcW w:w="2713" w:type="dxa"/>
            <w:vMerge/>
            <w:shd w:val="clear" w:color="auto" w:fill="auto"/>
          </w:tcPr>
          <w:p w14:paraId="1FE3BBE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EAD898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282DC3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147C6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A0C79D5" w14:textId="77777777" w:rsidTr="00D7313D">
        <w:tc>
          <w:tcPr>
            <w:tcW w:w="2713" w:type="dxa"/>
            <w:vMerge/>
            <w:shd w:val="clear" w:color="auto" w:fill="auto"/>
          </w:tcPr>
          <w:p w14:paraId="3C53B2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1E22EB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26A0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DD546D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301DD1" w14:paraId="00A4BD07" w14:textId="77777777" w:rsidTr="00D7313D">
        <w:tc>
          <w:tcPr>
            <w:tcW w:w="2713" w:type="dxa"/>
            <w:vMerge/>
            <w:shd w:val="clear" w:color="auto" w:fill="auto"/>
          </w:tcPr>
          <w:p w14:paraId="6BAAA948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D2D253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7FA9F8E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4C7D0D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017F47DA" w14:textId="77777777" w:rsidTr="00D7313D">
        <w:tc>
          <w:tcPr>
            <w:tcW w:w="2713" w:type="dxa"/>
            <w:vMerge/>
            <w:shd w:val="clear" w:color="auto" w:fill="auto"/>
          </w:tcPr>
          <w:p w14:paraId="4AF469F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D9314D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21ED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6B60F8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7865DD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AF42F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4CCD33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CF26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5F1C7A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24F11DF6" w14:textId="77777777" w:rsidTr="00D7313D">
        <w:tc>
          <w:tcPr>
            <w:tcW w:w="2713" w:type="dxa"/>
            <w:vMerge/>
            <w:shd w:val="clear" w:color="auto" w:fill="auto"/>
          </w:tcPr>
          <w:p w14:paraId="18C9DB3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EBA0F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8B620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23D4E4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EDE034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73F3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14:paraId="03E1A49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274B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299D2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21A1D2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E9F6FB" w14:textId="77777777" w:rsidTr="00D7313D">
        <w:tc>
          <w:tcPr>
            <w:tcW w:w="2713" w:type="dxa"/>
            <w:vMerge/>
            <w:shd w:val="clear" w:color="auto" w:fill="auto"/>
          </w:tcPr>
          <w:p w14:paraId="563113B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3CE01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11340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9E748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9355B54" w14:textId="77777777" w:rsidTr="00D7313D">
        <w:tc>
          <w:tcPr>
            <w:tcW w:w="2713" w:type="dxa"/>
            <w:vMerge/>
            <w:shd w:val="clear" w:color="auto" w:fill="auto"/>
          </w:tcPr>
          <w:p w14:paraId="29B4AB2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164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CE03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570F36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413EA2" w14:textId="77777777" w:rsidTr="00D7313D">
        <w:tc>
          <w:tcPr>
            <w:tcW w:w="2713" w:type="dxa"/>
            <w:vMerge/>
            <w:shd w:val="clear" w:color="auto" w:fill="auto"/>
          </w:tcPr>
          <w:p w14:paraId="7EFD7ADB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5F1F7D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547E909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2C3C3F4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4DB92D" w14:textId="77777777" w:rsidTr="00D7313D">
        <w:tc>
          <w:tcPr>
            <w:tcW w:w="2713" w:type="dxa"/>
            <w:vMerge/>
            <w:shd w:val="clear" w:color="auto" w:fill="auto"/>
          </w:tcPr>
          <w:p w14:paraId="510CA2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CBA0D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8A8B34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F349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E21315D" w14:textId="77777777" w:rsidTr="00D7313D">
        <w:tc>
          <w:tcPr>
            <w:tcW w:w="2713" w:type="dxa"/>
            <w:vMerge/>
            <w:shd w:val="clear" w:color="auto" w:fill="auto"/>
          </w:tcPr>
          <w:p w14:paraId="1AC5AB2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4476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98F4D3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918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FCB6546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6F82E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FE4B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0AF274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A81C76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425937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92AB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14:paraId="49E95553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77B21A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9C5D41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5671FF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DB8E96F" w14:textId="77777777" w:rsidTr="00D7313D">
        <w:tc>
          <w:tcPr>
            <w:tcW w:w="2713" w:type="dxa"/>
            <w:vMerge/>
            <w:shd w:val="clear" w:color="auto" w:fill="auto"/>
          </w:tcPr>
          <w:p w14:paraId="4C6570F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AAA9E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CC7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FA7A6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84C6590" w14:textId="77777777" w:rsidTr="00D7313D">
        <w:tc>
          <w:tcPr>
            <w:tcW w:w="2713" w:type="dxa"/>
            <w:vMerge/>
            <w:shd w:val="clear" w:color="auto" w:fill="auto"/>
          </w:tcPr>
          <w:p w14:paraId="69E04B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B491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637EF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AE32D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BFF3E19" w14:textId="77777777" w:rsidTr="00D7313D">
        <w:tc>
          <w:tcPr>
            <w:tcW w:w="2713" w:type="dxa"/>
            <w:vMerge/>
            <w:shd w:val="clear" w:color="auto" w:fill="auto"/>
          </w:tcPr>
          <w:p w14:paraId="25E139D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743EE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29CEE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744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3CE01B5" w14:textId="77777777" w:rsidTr="00D7313D">
        <w:tc>
          <w:tcPr>
            <w:tcW w:w="2713" w:type="dxa"/>
            <w:vMerge/>
            <w:shd w:val="clear" w:color="auto" w:fill="auto"/>
          </w:tcPr>
          <w:p w14:paraId="09FE522D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CA33D05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D68DD42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FCEAF1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238157C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12454A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9D01A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F8C01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1192C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6493313" w14:textId="77777777" w:rsidTr="00D7313D">
        <w:tc>
          <w:tcPr>
            <w:tcW w:w="2713" w:type="dxa"/>
            <w:vMerge/>
            <w:shd w:val="clear" w:color="auto" w:fill="auto"/>
          </w:tcPr>
          <w:p w14:paraId="1C9D1D4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279D1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9A7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41CF75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ED2C6E" w14:paraId="4BD843DB" w14:textId="77777777" w:rsidTr="0061368B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392669" w14:textId="77777777" w:rsidR="0061368B" w:rsidRPr="007F04BC" w:rsidRDefault="00ED2C6E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right="-114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</w:p>
          <w:p w14:paraId="4883611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6F7D3A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6F7D3A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32F714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7E18F7FE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EEED7C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468B6366" w14:textId="77777777" w:rsidTr="0061368B">
        <w:tc>
          <w:tcPr>
            <w:tcW w:w="2713" w:type="dxa"/>
            <w:vMerge/>
            <w:shd w:val="clear" w:color="auto" w:fill="auto"/>
          </w:tcPr>
          <w:p w14:paraId="42B0179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886502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3BCCC0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CEBA0F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00591B07" w14:textId="77777777" w:rsidTr="0061368B">
        <w:tc>
          <w:tcPr>
            <w:tcW w:w="2713" w:type="dxa"/>
            <w:vMerge/>
            <w:shd w:val="clear" w:color="auto" w:fill="auto"/>
          </w:tcPr>
          <w:p w14:paraId="6C710BF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48FE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2030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EEA5F5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C0CA370" w14:textId="77777777" w:rsidTr="0061368B">
        <w:tc>
          <w:tcPr>
            <w:tcW w:w="2713" w:type="dxa"/>
            <w:vMerge/>
            <w:shd w:val="clear" w:color="auto" w:fill="auto"/>
          </w:tcPr>
          <w:p w14:paraId="756E7D7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D0E2C1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A97CCC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C97866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34D4EC1C" w14:textId="77777777" w:rsidTr="0061368B">
        <w:tc>
          <w:tcPr>
            <w:tcW w:w="2713" w:type="dxa"/>
            <w:vMerge/>
            <w:shd w:val="clear" w:color="auto" w:fill="auto"/>
          </w:tcPr>
          <w:p w14:paraId="0BE7077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915F27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A0291D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FA1FF8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95C5304" w14:textId="77777777" w:rsidTr="0061368B">
        <w:tc>
          <w:tcPr>
            <w:tcW w:w="2713" w:type="dxa"/>
            <w:vMerge/>
            <w:shd w:val="clear" w:color="auto" w:fill="auto"/>
          </w:tcPr>
          <w:p w14:paraId="6772B0A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EF151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009C05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124BC6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6553D109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E9C8F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54CFDBE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5336EB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612BB88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497DD0" w14:paraId="06E5CA88" w14:textId="77777777" w:rsidTr="000B49F7">
        <w:trPr>
          <w:trHeight w:val="227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8741FA" w14:textId="77777777" w:rsidR="0061368B" w:rsidRPr="007F04BC" w:rsidRDefault="00ED2C6E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</w:p>
          <w:p w14:paraId="6EFAE963" w14:textId="77777777" w:rsidR="0061368B" w:rsidRPr="007F04BC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AD86571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4AB857DF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D0FEC37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0E2DE05" w14:textId="77777777" w:rsidTr="000B49F7">
        <w:trPr>
          <w:trHeight w:val="227"/>
        </w:trPr>
        <w:tc>
          <w:tcPr>
            <w:tcW w:w="2713" w:type="dxa"/>
            <w:vMerge/>
            <w:shd w:val="clear" w:color="auto" w:fill="auto"/>
          </w:tcPr>
          <w:p w14:paraId="38978100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73C9C51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B45958F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787696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EC8655C" w14:textId="77777777" w:rsidTr="000B49F7">
        <w:trPr>
          <w:trHeight w:val="170"/>
        </w:trPr>
        <w:tc>
          <w:tcPr>
            <w:tcW w:w="2713" w:type="dxa"/>
            <w:vMerge/>
            <w:shd w:val="clear" w:color="auto" w:fill="auto"/>
          </w:tcPr>
          <w:p w14:paraId="5A6C449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690992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50DC9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D2A67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C7466E6" w14:textId="77777777" w:rsidTr="0061368B">
        <w:tc>
          <w:tcPr>
            <w:tcW w:w="2713" w:type="dxa"/>
            <w:vMerge/>
            <w:shd w:val="clear" w:color="auto" w:fill="auto"/>
          </w:tcPr>
          <w:p w14:paraId="28E5431B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E4C1DA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919738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0717A79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05E50743" w14:textId="77777777" w:rsidTr="0061368B">
        <w:tc>
          <w:tcPr>
            <w:tcW w:w="2713" w:type="dxa"/>
            <w:vMerge/>
            <w:shd w:val="clear" w:color="auto" w:fill="auto"/>
          </w:tcPr>
          <w:p w14:paraId="289C519C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F38F2A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C7E84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9275B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738E984" w14:textId="77777777" w:rsidTr="0061368B">
        <w:tc>
          <w:tcPr>
            <w:tcW w:w="2713" w:type="dxa"/>
            <w:vMerge/>
            <w:shd w:val="clear" w:color="auto" w:fill="auto"/>
          </w:tcPr>
          <w:p w14:paraId="3E545AB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94CB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C6FE1D7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B37D025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6970E07F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5122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062C599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6E75162B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CE0718D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3F29DF" w:rsidRPr="00301DD1" w14:paraId="2FB779F1" w14:textId="77777777" w:rsidTr="00301DD1">
        <w:trPr>
          <w:trHeight w:val="194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5E68A" w14:textId="4377809E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9E57FB">
              <w:rPr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</w:p>
          <w:p w14:paraId="6CD86BA3" w14:textId="7B4660A0" w:rsidR="003F29DF" w:rsidRDefault="003F29DF" w:rsidP="00301DD1">
            <w:pPr>
              <w:pStyle w:val="ListParagraph"/>
              <w:suppressAutoHyphens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1147AB9C" w14:textId="40DFDA9D" w:rsidR="003F29DF" w:rsidRPr="00301DD1" w:rsidRDefault="003F29DF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58F388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279012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572E8BD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7CE83DA7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A284F75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477CE2D7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D1739CF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F117CA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4E4D2720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4921CD6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2469309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27A95A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3CD193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53D20ACA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0E2CFCB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84A5812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7215C4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5DE7F9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0CD23293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3BF4CB0A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E0870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36874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6F1944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0A0727F1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6EAEF84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38B0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32A1B01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5AF8C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301DD1" w14:paraId="42D89FDC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4F93F1C3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AE9BE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A0EE5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AE4B3F5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3ED8041" w14:textId="77777777" w:rsidTr="00301DD1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163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14:paraId="753D4B2A" w14:textId="25473175" w:rsidR="009E5E6F" w:rsidRPr="007F04BC" w:rsidRDefault="006673D5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B7978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0E1E20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4E22D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0D7626" w14:textId="77777777" w:rsidTr="00D7313D">
        <w:tc>
          <w:tcPr>
            <w:tcW w:w="2713" w:type="dxa"/>
            <w:vMerge/>
            <w:shd w:val="clear" w:color="auto" w:fill="auto"/>
          </w:tcPr>
          <w:p w14:paraId="295E1F5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E4613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67309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63F362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082AC" w14:textId="77777777" w:rsidTr="00D7313D">
        <w:tc>
          <w:tcPr>
            <w:tcW w:w="2713" w:type="dxa"/>
            <w:vMerge/>
            <w:shd w:val="clear" w:color="auto" w:fill="auto"/>
          </w:tcPr>
          <w:p w14:paraId="597A4C9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D862CB" w14:textId="77777777" w:rsidR="006673D5" w:rsidRPr="00301DD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F52E9D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E21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1F592D" w14:textId="77777777" w:rsidTr="00D7313D">
        <w:tc>
          <w:tcPr>
            <w:tcW w:w="2713" w:type="dxa"/>
            <w:vMerge/>
            <w:shd w:val="clear" w:color="auto" w:fill="auto"/>
          </w:tcPr>
          <w:p w14:paraId="05F1B550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4C573B7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5F4E9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F9D93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83A45A" w14:textId="77777777" w:rsidTr="00D7313D">
        <w:tc>
          <w:tcPr>
            <w:tcW w:w="2713" w:type="dxa"/>
            <w:vMerge/>
            <w:shd w:val="clear" w:color="auto" w:fill="auto"/>
          </w:tcPr>
          <w:p w14:paraId="3CACEC1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0E8FE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56703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BF2AA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691A9FC" w14:textId="77777777" w:rsidTr="00D7313D">
        <w:tc>
          <w:tcPr>
            <w:tcW w:w="2713" w:type="dxa"/>
            <w:vMerge/>
            <w:shd w:val="clear" w:color="auto" w:fill="auto"/>
          </w:tcPr>
          <w:p w14:paraId="3044DED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25EF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36650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72AF8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B89768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32EC6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5A527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BEA51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74AD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D65FA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54B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  <w:proofErr w:type="spellEnd"/>
          </w:p>
          <w:p w14:paraId="5A6DC6A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06B02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43AC9E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E613F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4FE917" w14:textId="77777777" w:rsidTr="00D7313D">
        <w:tc>
          <w:tcPr>
            <w:tcW w:w="2713" w:type="dxa"/>
            <w:vMerge/>
            <w:shd w:val="clear" w:color="auto" w:fill="auto"/>
          </w:tcPr>
          <w:p w14:paraId="422002B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1146A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7593D3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58DF72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CE24ED" w14:textId="77777777" w:rsidTr="00D7313D">
        <w:tc>
          <w:tcPr>
            <w:tcW w:w="2713" w:type="dxa"/>
            <w:vMerge/>
            <w:shd w:val="clear" w:color="auto" w:fill="auto"/>
          </w:tcPr>
          <w:p w14:paraId="1EADE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A698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530BC6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9B946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7F07A8D3" w14:textId="77777777" w:rsidTr="00D7313D">
        <w:tc>
          <w:tcPr>
            <w:tcW w:w="2713" w:type="dxa"/>
            <w:vMerge/>
            <w:shd w:val="clear" w:color="auto" w:fill="auto"/>
          </w:tcPr>
          <w:p w14:paraId="666B4D38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D7E553B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29883E3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00871EF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D615EA" w14:textId="77777777" w:rsidTr="00D7313D">
        <w:tc>
          <w:tcPr>
            <w:tcW w:w="2713" w:type="dxa"/>
            <w:vMerge/>
            <w:shd w:val="clear" w:color="auto" w:fill="auto"/>
          </w:tcPr>
          <w:p w14:paraId="63E4A00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4DC5D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E899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6013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5D265A" w14:textId="77777777" w:rsidTr="00D7313D">
        <w:tc>
          <w:tcPr>
            <w:tcW w:w="2713" w:type="dxa"/>
            <w:vMerge/>
            <w:shd w:val="clear" w:color="auto" w:fill="auto"/>
          </w:tcPr>
          <w:p w14:paraId="0A13794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81FF5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D1CFA5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BBDCC8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DD75FBC" w14:textId="77777777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14:paraId="0F94F8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FEDA2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C0318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DC732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2D6F3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06851" w14:textId="77777777"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14:paraId="6B2ECE0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DA2E43E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D1B088B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4123BD9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002A7C" w14:textId="77777777" w:rsidTr="00D7313D">
        <w:tc>
          <w:tcPr>
            <w:tcW w:w="2713" w:type="dxa"/>
            <w:vMerge/>
            <w:shd w:val="clear" w:color="auto" w:fill="auto"/>
          </w:tcPr>
          <w:p w14:paraId="5110B2F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8AEEF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23CA7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1B14F8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CE75B2F" w14:textId="77777777" w:rsidTr="00D7313D">
        <w:tc>
          <w:tcPr>
            <w:tcW w:w="2713" w:type="dxa"/>
            <w:vMerge/>
            <w:shd w:val="clear" w:color="auto" w:fill="auto"/>
          </w:tcPr>
          <w:p w14:paraId="3D6AC05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60EB7F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373B9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F591CD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458A62A2" w14:textId="77777777" w:rsidTr="00D7313D">
        <w:tc>
          <w:tcPr>
            <w:tcW w:w="2713" w:type="dxa"/>
            <w:vMerge/>
            <w:shd w:val="clear" w:color="auto" w:fill="auto"/>
          </w:tcPr>
          <w:p w14:paraId="32A201B4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C2811E3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42ED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9D74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A8E5568" w14:textId="77777777" w:rsidTr="00D7313D">
        <w:tc>
          <w:tcPr>
            <w:tcW w:w="2713" w:type="dxa"/>
            <w:vMerge/>
            <w:shd w:val="clear" w:color="auto" w:fill="auto"/>
          </w:tcPr>
          <w:p w14:paraId="68F6B3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B4E168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DC2AF7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0D1C56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A831AFD" w14:textId="77777777" w:rsidTr="00D7313D">
        <w:tc>
          <w:tcPr>
            <w:tcW w:w="2713" w:type="dxa"/>
            <w:vMerge/>
            <w:shd w:val="clear" w:color="auto" w:fill="auto"/>
          </w:tcPr>
          <w:p w14:paraId="216F6CF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AB3448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A59976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11735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0F80604" w14:textId="77777777" w:rsidTr="00D7313D">
        <w:tc>
          <w:tcPr>
            <w:tcW w:w="2713" w:type="dxa"/>
            <w:vMerge/>
            <w:shd w:val="clear" w:color="auto" w:fill="auto"/>
          </w:tcPr>
          <w:p w14:paraId="22AF26D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471D22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98306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284F000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9B66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BB56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  <w:proofErr w:type="spellEnd"/>
          </w:p>
          <w:p w14:paraId="2A39E94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AB66A7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131EF0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4F9A0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CCBD13E" w14:textId="77777777" w:rsidTr="00D7313D">
        <w:tc>
          <w:tcPr>
            <w:tcW w:w="2713" w:type="dxa"/>
            <w:vMerge/>
            <w:shd w:val="clear" w:color="auto" w:fill="auto"/>
          </w:tcPr>
          <w:p w14:paraId="3FB2E1F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9394F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C60E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23ADB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8D4D768" w14:textId="77777777" w:rsidTr="00D7313D">
        <w:tc>
          <w:tcPr>
            <w:tcW w:w="2713" w:type="dxa"/>
            <w:vMerge/>
            <w:shd w:val="clear" w:color="auto" w:fill="auto"/>
          </w:tcPr>
          <w:p w14:paraId="6227253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2CBAC3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9974EC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27402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5C6B111" w14:textId="77777777" w:rsidTr="00D7313D">
        <w:tc>
          <w:tcPr>
            <w:tcW w:w="2713" w:type="dxa"/>
            <w:vMerge/>
            <w:shd w:val="clear" w:color="auto" w:fill="auto"/>
          </w:tcPr>
          <w:p w14:paraId="4858964F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8B3343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C3A4DA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C20857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AE067A" w14:textId="77777777" w:rsidTr="00D7313D">
        <w:tc>
          <w:tcPr>
            <w:tcW w:w="2713" w:type="dxa"/>
            <w:vMerge/>
            <w:shd w:val="clear" w:color="auto" w:fill="auto"/>
          </w:tcPr>
          <w:p w14:paraId="1283D39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659D9D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007FD7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9322E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B2E12F4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B502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17F069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12BC2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C6942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D4F2A9D" w14:textId="77777777" w:rsidTr="00D7313D">
        <w:tc>
          <w:tcPr>
            <w:tcW w:w="2713" w:type="dxa"/>
            <w:vMerge/>
            <w:shd w:val="clear" w:color="auto" w:fill="auto"/>
          </w:tcPr>
          <w:p w14:paraId="5199E75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84DDA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DD6ED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96546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301DD1" w14:paraId="3CDC3A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2C21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0D7DE71F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2184B28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9080E8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7522387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4AB78BA4" w14:textId="77777777" w:rsidTr="00D7313D">
        <w:tc>
          <w:tcPr>
            <w:tcW w:w="2713" w:type="dxa"/>
            <w:vMerge/>
            <w:shd w:val="clear" w:color="auto" w:fill="auto"/>
          </w:tcPr>
          <w:p w14:paraId="67B7F09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696369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BB8EE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B13E8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BD9A0CE" w14:textId="77777777" w:rsidTr="00D7313D">
        <w:tc>
          <w:tcPr>
            <w:tcW w:w="2713" w:type="dxa"/>
            <w:vMerge/>
            <w:shd w:val="clear" w:color="auto" w:fill="auto"/>
          </w:tcPr>
          <w:p w14:paraId="7E74F5EE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80BA61E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1F0B414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A391B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301DD1" w14:paraId="41210AA1" w14:textId="77777777" w:rsidTr="00D7313D">
        <w:tc>
          <w:tcPr>
            <w:tcW w:w="2713" w:type="dxa"/>
            <w:vMerge/>
            <w:shd w:val="clear" w:color="auto" w:fill="auto"/>
          </w:tcPr>
          <w:p w14:paraId="16FAE963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2D839D5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C2F6311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F84FFB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AA3A2A2" w14:textId="77777777" w:rsidTr="00D7313D">
        <w:tc>
          <w:tcPr>
            <w:tcW w:w="2713" w:type="dxa"/>
            <w:vMerge/>
            <w:shd w:val="clear" w:color="auto" w:fill="auto"/>
          </w:tcPr>
          <w:p w14:paraId="2BA1900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1FA96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9B278C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ECF881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1DBB4BE2" w14:textId="77777777" w:rsidTr="00D7313D">
        <w:tc>
          <w:tcPr>
            <w:tcW w:w="2713" w:type="dxa"/>
            <w:vMerge/>
            <w:shd w:val="clear" w:color="auto" w:fill="auto"/>
          </w:tcPr>
          <w:p w14:paraId="12A2EC0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F44C35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C05FC46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AC01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5241FF29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5ACD4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7782152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47161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CC525A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C6482A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E6A807" w14:textId="77777777" w:rsidR="006673D5" w:rsidRPr="007A551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14:paraId="53C8F01B" w14:textId="77777777" w:rsidR="006673D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14:paraId="5EB0144C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2407954E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51F7A82D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4FBB432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73CA094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1BE933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906AEA1" w14:textId="77777777" w:rsidTr="00D7313D">
        <w:tc>
          <w:tcPr>
            <w:tcW w:w="2713" w:type="dxa"/>
            <w:vMerge/>
            <w:shd w:val="clear" w:color="auto" w:fill="auto"/>
          </w:tcPr>
          <w:p w14:paraId="16F60569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73A4975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221162D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5C7BD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034C7C91" w14:textId="77777777" w:rsidTr="00D7313D">
        <w:tc>
          <w:tcPr>
            <w:tcW w:w="2713" w:type="dxa"/>
            <w:vMerge/>
            <w:shd w:val="clear" w:color="auto" w:fill="auto"/>
          </w:tcPr>
          <w:p w14:paraId="40664F0C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F3632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7301A00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6240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06691C7E" w14:textId="77777777" w:rsidTr="00D7313D">
        <w:tc>
          <w:tcPr>
            <w:tcW w:w="2713" w:type="dxa"/>
            <w:vMerge/>
            <w:shd w:val="clear" w:color="auto" w:fill="auto"/>
          </w:tcPr>
          <w:p w14:paraId="28538A7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7F49FA7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E9D83A9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D0DAD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0B3E3BB" w14:textId="77777777" w:rsidTr="00D7313D">
        <w:tc>
          <w:tcPr>
            <w:tcW w:w="2713" w:type="dxa"/>
            <w:vMerge/>
            <w:shd w:val="clear" w:color="auto" w:fill="auto"/>
          </w:tcPr>
          <w:p w14:paraId="0976B6D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50F7E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F43095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C975A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1DA6EDC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2034692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5B1FB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81A338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0385F2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191D3B4" w14:textId="77777777" w:rsidTr="00D7313D">
        <w:tc>
          <w:tcPr>
            <w:tcW w:w="2713" w:type="dxa"/>
            <w:vMerge/>
            <w:shd w:val="clear" w:color="auto" w:fill="auto"/>
          </w:tcPr>
          <w:p w14:paraId="27FBBA6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F2A476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02E3D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EA537D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5A15AEB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36C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14:paraId="611412E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5A25F85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DB4117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00E09F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ED37C74" w14:textId="77777777" w:rsidTr="00D7313D">
        <w:tc>
          <w:tcPr>
            <w:tcW w:w="2713" w:type="dxa"/>
            <w:vMerge/>
            <w:shd w:val="clear" w:color="auto" w:fill="auto"/>
          </w:tcPr>
          <w:p w14:paraId="0A29AB7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A396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DE1B96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9233A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2691B322" w14:textId="77777777" w:rsidTr="00D7313D">
        <w:tc>
          <w:tcPr>
            <w:tcW w:w="2713" w:type="dxa"/>
            <w:vMerge/>
            <w:shd w:val="clear" w:color="auto" w:fill="auto"/>
          </w:tcPr>
          <w:p w14:paraId="425A6D98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22B3903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F36E4EE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F96B2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57BFA198" w14:textId="77777777" w:rsidTr="00D7313D">
        <w:tc>
          <w:tcPr>
            <w:tcW w:w="2713" w:type="dxa"/>
            <w:vMerge/>
            <w:shd w:val="clear" w:color="auto" w:fill="auto"/>
          </w:tcPr>
          <w:p w14:paraId="3E91D6A6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E47A17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72CB1C1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ABF415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765E270" w14:textId="77777777" w:rsidTr="00D7313D">
        <w:tc>
          <w:tcPr>
            <w:tcW w:w="2713" w:type="dxa"/>
            <w:vMerge/>
            <w:shd w:val="clear" w:color="auto" w:fill="auto"/>
          </w:tcPr>
          <w:p w14:paraId="6DA7277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0A326D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E1557E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D9037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3EAF7C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7AACBB1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92BB2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B23620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744E4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4330A7C" w14:textId="77777777" w:rsidTr="00D7313D">
        <w:tc>
          <w:tcPr>
            <w:tcW w:w="2713" w:type="dxa"/>
            <w:vMerge/>
            <w:shd w:val="clear" w:color="auto" w:fill="auto"/>
          </w:tcPr>
          <w:p w14:paraId="5830FAF7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A18B5D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105BAD9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3DDEF5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234FD6FA" w14:textId="77777777" w:rsidTr="00A401A4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60DE4" w14:textId="77777777" w:rsidR="006D48CE" w:rsidRPr="0092321A" w:rsidRDefault="0092321A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2321A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-фен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>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ил-4-пиперидон (НФП)</w:t>
            </w:r>
          </w:p>
          <w:p w14:paraId="5FEFAB4F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</w:t>
            </w:r>
            <w:r w:rsidR="0092321A">
              <w:rPr>
                <w:rFonts w:ascii="Arial" w:hAnsi="Arial"/>
                <w:sz w:val="18"/>
                <w:szCs w:val="18"/>
                <w:lang w:val="ru-RU"/>
              </w:rPr>
              <w:t xml:space="preserve">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88BDA7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8495FE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F1C6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4F700B9A" w14:textId="77777777" w:rsidTr="00A401A4">
        <w:tc>
          <w:tcPr>
            <w:tcW w:w="2713" w:type="dxa"/>
            <w:vMerge/>
            <w:shd w:val="clear" w:color="auto" w:fill="auto"/>
          </w:tcPr>
          <w:p w14:paraId="48F6F81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9901F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EE537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053FD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17086A1A" w14:textId="77777777" w:rsidTr="00A401A4">
        <w:tc>
          <w:tcPr>
            <w:tcW w:w="2713" w:type="dxa"/>
            <w:vMerge/>
            <w:shd w:val="clear" w:color="auto" w:fill="auto"/>
          </w:tcPr>
          <w:p w14:paraId="1879F8A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A43D8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7CC366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50639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2C497DF0" w14:textId="77777777" w:rsidTr="00A401A4">
        <w:tc>
          <w:tcPr>
            <w:tcW w:w="2713" w:type="dxa"/>
            <w:vMerge/>
            <w:shd w:val="clear" w:color="auto" w:fill="auto"/>
          </w:tcPr>
          <w:p w14:paraId="38DB124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5A104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52F5AB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B91AE4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527DCABD" w14:textId="77777777" w:rsidTr="00A401A4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A71234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621789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B2D889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DE981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301DD1" w14:paraId="7713D779" w14:textId="77777777" w:rsidTr="00A401A4">
        <w:tc>
          <w:tcPr>
            <w:tcW w:w="2713" w:type="dxa"/>
            <w:vMerge/>
            <w:shd w:val="clear" w:color="auto" w:fill="auto"/>
          </w:tcPr>
          <w:p w14:paraId="3ED79A1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3EB22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045678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A2368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039012D8" w14:textId="77777777" w:rsidTr="00C23F16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40C1" w14:textId="77777777" w:rsidR="00ED2C6E" w:rsidRPr="0076573F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114"/>
              <w:rPr>
                <w:rFonts w:ascii="Arial" w:hAnsi="Arial"/>
                <w:b/>
                <w:iCs/>
                <w:sz w:val="18"/>
                <w:szCs w:val="18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 xml:space="preserve"> (АФАА)</w:t>
            </w:r>
          </w:p>
          <w:p w14:paraId="22471970" w14:textId="77777777" w:rsidR="00ED2C6E" w:rsidRPr="007A5515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CA791B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38CE90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FD46E1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0E0CC86D" w14:textId="77777777" w:rsidTr="00C23F16">
        <w:tc>
          <w:tcPr>
            <w:tcW w:w="2713" w:type="dxa"/>
            <w:vMerge/>
            <w:shd w:val="clear" w:color="auto" w:fill="auto"/>
          </w:tcPr>
          <w:p w14:paraId="492F9B9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270053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E85966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5E8C65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06930B56" w14:textId="77777777" w:rsidTr="00C23F16">
        <w:tc>
          <w:tcPr>
            <w:tcW w:w="2713" w:type="dxa"/>
            <w:vMerge/>
            <w:shd w:val="clear" w:color="auto" w:fill="auto"/>
          </w:tcPr>
          <w:p w14:paraId="1B71BD8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580221A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FA945A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E18AB5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76716A2C" w14:textId="77777777" w:rsidTr="00C23F16">
        <w:tc>
          <w:tcPr>
            <w:tcW w:w="2713" w:type="dxa"/>
            <w:vMerge/>
            <w:shd w:val="clear" w:color="auto" w:fill="auto"/>
          </w:tcPr>
          <w:p w14:paraId="5226A3F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6CACF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733899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6EB9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079001F6" w14:textId="77777777" w:rsidTr="00C23F16">
        <w:tc>
          <w:tcPr>
            <w:tcW w:w="2713" w:type="dxa"/>
            <w:vMerge/>
            <w:shd w:val="clear" w:color="auto" w:fill="auto"/>
          </w:tcPr>
          <w:p w14:paraId="7803184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9C8987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F8EF51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5E1D1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1531F61E" w14:textId="77777777" w:rsidTr="00C23F16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AA7E9C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6C1102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7946D5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434B5D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301DD1" w14:paraId="29409579" w14:textId="77777777" w:rsidTr="00C23F16">
        <w:tc>
          <w:tcPr>
            <w:tcW w:w="2713" w:type="dxa"/>
            <w:vMerge/>
            <w:shd w:val="clear" w:color="auto" w:fill="auto"/>
          </w:tcPr>
          <w:p w14:paraId="38BBA90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503A0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ACDDE4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D5203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59A054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31A1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-ацетонитрил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ED2C6E" w:rsidRPr="00301DD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(АФААН</w:t>
            </w:r>
            <w:r w:rsidR="00ED2C6E" w:rsidRPr="00301DD1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4AFD147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A05E0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E94E44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069BF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51BD7D31" w14:textId="77777777" w:rsidTr="00D7313D">
        <w:tc>
          <w:tcPr>
            <w:tcW w:w="2713" w:type="dxa"/>
            <w:vMerge/>
            <w:shd w:val="clear" w:color="auto" w:fill="auto"/>
          </w:tcPr>
          <w:p w14:paraId="60CA727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19696C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24003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289A8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78C3F97F" w14:textId="77777777" w:rsidTr="00D7313D">
        <w:tc>
          <w:tcPr>
            <w:tcW w:w="2713" w:type="dxa"/>
            <w:vMerge/>
            <w:shd w:val="clear" w:color="auto" w:fill="auto"/>
          </w:tcPr>
          <w:p w14:paraId="6D78B19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A40EFA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8379E2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BC3ED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301DD1" w14:paraId="3E99AE9E" w14:textId="77777777" w:rsidTr="00D7313D">
        <w:tc>
          <w:tcPr>
            <w:tcW w:w="2713" w:type="dxa"/>
            <w:vMerge/>
            <w:shd w:val="clear" w:color="auto" w:fill="auto"/>
          </w:tcPr>
          <w:p w14:paraId="11478835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41118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B4A2B5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6D13B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FA02F20" w14:textId="77777777" w:rsidTr="00D7313D">
        <w:tc>
          <w:tcPr>
            <w:tcW w:w="2713" w:type="dxa"/>
            <w:vMerge/>
            <w:shd w:val="clear" w:color="auto" w:fill="auto"/>
          </w:tcPr>
          <w:p w14:paraId="28CCAF2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68372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18675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F40AFA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719B5B8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CD02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B09D61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367D2B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10B17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6AB71C5" w14:textId="77777777" w:rsidTr="00D7313D">
        <w:tc>
          <w:tcPr>
            <w:tcW w:w="2713" w:type="dxa"/>
            <w:vMerge/>
            <w:shd w:val="clear" w:color="auto" w:fill="auto"/>
          </w:tcPr>
          <w:p w14:paraId="7013DD2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1906F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2C7F0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11245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0C2C051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888C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  <w:proofErr w:type="spellEnd"/>
          </w:p>
          <w:p w14:paraId="45E529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373AF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081C52E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1A5AE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C0974C6" w14:textId="77777777" w:rsidTr="00D7313D">
        <w:tc>
          <w:tcPr>
            <w:tcW w:w="2713" w:type="dxa"/>
            <w:vMerge/>
            <w:shd w:val="clear" w:color="auto" w:fill="auto"/>
          </w:tcPr>
          <w:p w14:paraId="0FCCD5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1C9B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47B46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8504F9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6E86DFE" w14:textId="77777777" w:rsidTr="00D7313D">
        <w:tc>
          <w:tcPr>
            <w:tcW w:w="2713" w:type="dxa"/>
            <w:vMerge/>
            <w:shd w:val="clear" w:color="auto" w:fill="auto"/>
          </w:tcPr>
          <w:p w14:paraId="01D1968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87FD79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13FBA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5AA075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1302C500" w14:textId="77777777" w:rsidTr="00D7313D">
        <w:tc>
          <w:tcPr>
            <w:tcW w:w="2713" w:type="dxa"/>
            <w:vMerge/>
            <w:shd w:val="clear" w:color="auto" w:fill="auto"/>
          </w:tcPr>
          <w:p w14:paraId="7DD09DDC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744F30A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B2C92B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042B6D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A0CE60" w14:textId="77777777" w:rsidTr="00D7313D">
        <w:tc>
          <w:tcPr>
            <w:tcW w:w="2713" w:type="dxa"/>
            <w:vMerge/>
            <w:shd w:val="clear" w:color="auto" w:fill="auto"/>
          </w:tcPr>
          <w:p w14:paraId="6C4C40A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459349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D434A5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986C78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0824EC" w14:textId="77777777" w:rsidTr="00D7313D">
        <w:tc>
          <w:tcPr>
            <w:tcW w:w="2713" w:type="dxa"/>
            <w:vMerge/>
            <w:shd w:val="clear" w:color="auto" w:fill="auto"/>
          </w:tcPr>
          <w:p w14:paraId="3E19ED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3C967A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09A4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C5BD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E5CE3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5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14:paraId="67DA005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14C66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AF39CA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ECE42C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7CF98BC" w14:textId="77777777" w:rsidTr="00D7313D">
        <w:tc>
          <w:tcPr>
            <w:tcW w:w="2713" w:type="dxa"/>
            <w:vMerge/>
            <w:shd w:val="clear" w:color="auto" w:fill="auto"/>
          </w:tcPr>
          <w:p w14:paraId="602638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562C7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98B2B9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B1460B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FFBBD0D" w14:textId="77777777" w:rsidTr="00D7313D">
        <w:tc>
          <w:tcPr>
            <w:tcW w:w="2713" w:type="dxa"/>
            <w:vMerge/>
            <w:shd w:val="clear" w:color="auto" w:fill="auto"/>
          </w:tcPr>
          <w:p w14:paraId="322343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DF3CC4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F170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5823A1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F1C0DA" w14:textId="77777777" w:rsidTr="00D7313D">
        <w:tc>
          <w:tcPr>
            <w:tcW w:w="2713" w:type="dxa"/>
            <w:vMerge/>
            <w:shd w:val="clear" w:color="auto" w:fill="auto"/>
          </w:tcPr>
          <w:p w14:paraId="5790921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4215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247C3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1B64A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5CC48D1E" w14:textId="77777777" w:rsidTr="00D7313D">
        <w:tc>
          <w:tcPr>
            <w:tcW w:w="2713" w:type="dxa"/>
            <w:vMerge/>
            <w:shd w:val="clear" w:color="auto" w:fill="auto"/>
          </w:tcPr>
          <w:p w14:paraId="3C801EAC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257E29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B659DEC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6834F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7519CF" w14:textId="77777777" w:rsidTr="00D7313D">
        <w:tc>
          <w:tcPr>
            <w:tcW w:w="2713" w:type="dxa"/>
            <w:vMerge/>
            <w:shd w:val="clear" w:color="auto" w:fill="auto"/>
          </w:tcPr>
          <w:p w14:paraId="7B66AA5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A0A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302F8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9D3E8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580BBF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C06B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249B5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0B5898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4F68D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B1C43E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7596E" w14:textId="77777777" w:rsidR="006673D5" w:rsidRPr="002D0C96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  <w:proofErr w:type="spellEnd"/>
          </w:p>
          <w:p w14:paraId="71BEAFE4" w14:textId="77777777" w:rsidR="006673D5" w:rsidRPr="007A5515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B6EC35A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2349218C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798C722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B21CF3" w14:textId="77777777" w:rsidTr="00D7313D">
        <w:tc>
          <w:tcPr>
            <w:tcW w:w="2713" w:type="dxa"/>
            <w:vMerge/>
            <w:shd w:val="clear" w:color="auto" w:fill="auto"/>
          </w:tcPr>
          <w:p w14:paraId="166706D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7DFF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1BFE7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2CB1E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D73317D" w14:textId="77777777" w:rsidTr="00D7313D">
        <w:tc>
          <w:tcPr>
            <w:tcW w:w="2713" w:type="dxa"/>
            <w:vMerge/>
            <w:shd w:val="clear" w:color="auto" w:fill="auto"/>
          </w:tcPr>
          <w:p w14:paraId="0F0D5FE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261C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42062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5E30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6955CA2" w14:textId="77777777" w:rsidTr="00D7313D">
        <w:tc>
          <w:tcPr>
            <w:tcW w:w="2713" w:type="dxa"/>
            <w:vMerge/>
            <w:shd w:val="clear" w:color="auto" w:fill="auto"/>
          </w:tcPr>
          <w:p w14:paraId="673E54F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4F39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369BA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A23B2F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FB1EDC6" w14:textId="77777777" w:rsidTr="00D7313D">
        <w:tc>
          <w:tcPr>
            <w:tcW w:w="2713" w:type="dxa"/>
            <w:vMerge/>
            <w:shd w:val="clear" w:color="auto" w:fill="auto"/>
          </w:tcPr>
          <w:p w14:paraId="3B0FA7D1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2A5C52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C896D4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AC7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E694333" w14:textId="77777777" w:rsidTr="00D7313D">
        <w:tc>
          <w:tcPr>
            <w:tcW w:w="2713" w:type="dxa"/>
            <w:vMerge/>
            <w:shd w:val="clear" w:color="auto" w:fill="auto"/>
          </w:tcPr>
          <w:p w14:paraId="67FBCCF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1F44D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4BDD1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6D8A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D82F46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43DEA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1C1B8D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FDDA3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54E919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67FBE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6C4CB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14:paraId="7718947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50532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337E00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3DAF7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AF68B" w14:textId="77777777" w:rsidTr="00D7313D">
        <w:tc>
          <w:tcPr>
            <w:tcW w:w="2713" w:type="dxa"/>
            <w:vMerge/>
            <w:shd w:val="clear" w:color="auto" w:fill="auto"/>
          </w:tcPr>
          <w:p w14:paraId="6A387F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4759C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F02CA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189F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66DA42" w14:textId="77777777" w:rsidTr="00D7313D">
        <w:tc>
          <w:tcPr>
            <w:tcW w:w="2713" w:type="dxa"/>
            <w:vMerge/>
            <w:shd w:val="clear" w:color="auto" w:fill="auto"/>
          </w:tcPr>
          <w:p w14:paraId="29C1099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D98B5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67F6C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17011C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021DD3A" w14:textId="77777777" w:rsidTr="00D7313D">
        <w:tc>
          <w:tcPr>
            <w:tcW w:w="2713" w:type="dxa"/>
            <w:vMerge/>
            <w:shd w:val="clear" w:color="auto" w:fill="auto"/>
          </w:tcPr>
          <w:p w14:paraId="0BCFDD16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6156E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150BC4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54DFF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F84FD18" w14:textId="77777777" w:rsidTr="00D7313D">
        <w:tc>
          <w:tcPr>
            <w:tcW w:w="2713" w:type="dxa"/>
            <w:vMerge/>
            <w:shd w:val="clear" w:color="auto" w:fill="auto"/>
          </w:tcPr>
          <w:p w14:paraId="5E30DE9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D970F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7CFD9E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E807E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D0C2906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BEE4E1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035E5E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EC18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9158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958034C" w14:textId="77777777" w:rsidTr="00D7313D">
        <w:tc>
          <w:tcPr>
            <w:tcW w:w="2713" w:type="dxa"/>
            <w:vMerge/>
            <w:shd w:val="clear" w:color="auto" w:fill="auto"/>
          </w:tcPr>
          <w:p w14:paraId="668EB14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B34ED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87FA4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E4BDF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301DD1" w14:paraId="7EA5BDE4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83434A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26B94F1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E1B093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3CFB6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485DE1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40378AC" w14:textId="77777777" w:rsidTr="00D7313D">
        <w:tc>
          <w:tcPr>
            <w:tcW w:w="2713" w:type="dxa"/>
            <w:vMerge/>
            <w:shd w:val="clear" w:color="auto" w:fill="auto"/>
          </w:tcPr>
          <w:p w14:paraId="3772D41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B3FE87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DC5590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F5EFF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301DD1" w14:paraId="33F51601" w14:textId="77777777" w:rsidTr="00D7313D">
        <w:tc>
          <w:tcPr>
            <w:tcW w:w="2713" w:type="dxa"/>
            <w:vMerge/>
            <w:shd w:val="clear" w:color="auto" w:fill="auto"/>
          </w:tcPr>
          <w:p w14:paraId="7439432F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3D36712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0260743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F17A7D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3E4CF83E" w14:textId="77777777" w:rsidTr="00D7313D">
        <w:tc>
          <w:tcPr>
            <w:tcW w:w="2713" w:type="dxa"/>
            <w:vMerge/>
            <w:shd w:val="clear" w:color="auto" w:fill="auto"/>
          </w:tcPr>
          <w:p w14:paraId="5C5A034C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43D59C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0A9A8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A9206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629CBB65" w14:textId="77777777" w:rsidTr="00D7313D">
        <w:tc>
          <w:tcPr>
            <w:tcW w:w="2713" w:type="dxa"/>
            <w:vMerge/>
            <w:shd w:val="clear" w:color="auto" w:fill="auto"/>
          </w:tcPr>
          <w:p w14:paraId="29DC40C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AE25D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0EE027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E08D6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0B88626A" w14:textId="77777777" w:rsidTr="00D7313D">
        <w:tc>
          <w:tcPr>
            <w:tcW w:w="2713" w:type="dxa"/>
            <w:vMerge/>
            <w:shd w:val="clear" w:color="auto" w:fill="auto"/>
          </w:tcPr>
          <w:p w14:paraId="31CE06E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AC2E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42DCC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1B6F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301DD1" w14:paraId="70BD9F9B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A3446C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8B80E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CDD048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602492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2DFF619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A0E4DC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14:paraId="7878A6F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7A9F9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D3486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A8C93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F02E58" w14:textId="77777777" w:rsidTr="00D7313D">
        <w:tc>
          <w:tcPr>
            <w:tcW w:w="2713" w:type="dxa"/>
            <w:vMerge/>
            <w:shd w:val="clear" w:color="auto" w:fill="auto"/>
          </w:tcPr>
          <w:p w14:paraId="394F6D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72659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54447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8A692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B662B74" w14:textId="77777777" w:rsidTr="00D7313D">
        <w:tc>
          <w:tcPr>
            <w:tcW w:w="2713" w:type="dxa"/>
            <w:vMerge/>
            <w:shd w:val="clear" w:color="auto" w:fill="auto"/>
          </w:tcPr>
          <w:p w14:paraId="402EBC83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02BF8F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07BC63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76FE9B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CB603D" w14:textId="77777777" w:rsidTr="00D7313D">
        <w:tc>
          <w:tcPr>
            <w:tcW w:w="2713" w:type="dxa"/>
            <w:vMerge/>
            <w:shd w:val="clear" w:color="auto" w:fill="auto"/>
          </w:tcPr>
          <w:p w14:paraId="199E0B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F35EC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2CAD1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D46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2EB0E52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C37D63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1851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1FCD6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B3FC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9EAA93C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E914CB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4739A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9A923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38C007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7A6B3032" w14:textId="77777777" w:rsidR="0076573F" w:rsidRDefault="0076573F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i/>
          <w:lang w:val="ru-RU"/>
        </w:rPr>
      </w:pPr>
    </w:p>
    <w:p w14:paraId="7D24E05A" w14:textId="77777777"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14:paraId="0ABFD602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852964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B</w:t>
      </w:r>
      <w:r w:rsidRPr="00852964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14:paraId="7C81C132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II</w:t>
      </w:r>
    </w:p>
    <w:p w14:paraId="18DD9D64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08EBD37B" w14:textId="77777777"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3"/>
        <w:gridCol w:w="4621"/>
        <w:gridCol w:w="8"/>
        <w:gridCol w:w="1739"/>
        <w:gridCol w:w="14"/>
        <w:gridCol w:w="1581"/>
      </w:tblGrid>
      <w:tr w:rsidR="006673D5" w:rsidRPr="00497DD0" w14:paraId="488C903D" w14:textId="77777777" w:rsidTr="00D7313D">
        <w:trPr>
          <w:trHeight w:val="353"/>
          <w:tblHeader/>
        </w:trPr>
        <w:tc>
          <w:tcPr>
            <w:tcW w:w="2692" w:type="dxa"/>
            <w:gridSpan w:val="2"/>
            <w:vMerge w:val="restart"/>
            <w:shd w:val="clear" w:color="auto" w:fill="D9D9D9"/>
            <w:vAlign w:val="center"/>
          </w:tcPr>
          <w:p w14:paraId="5A1CDA7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14:paraId="1FF5FDB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24FC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5F43A82" w14:textId="77777777" w:rsidTr="00D7313D">
        <w:trPr>
          <w:trHeight w:val="213"/>
          <w:tblHeader/>
        </w:trPr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865E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E0AB5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A1A60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1055E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14:paraId="69D124A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5678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4411138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E274DC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4DFB16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4A645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D48FEA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77766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AA4C5F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E4BAA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CAE1E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899FC0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45E65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4698E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07EA11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4F5E68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7A327AA2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6672FE0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7FA48434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570CB4E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345876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0DDF973F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979BE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3C44BAE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3C3A6A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3DD5A5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CCC24A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5BA050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C60DAA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AB0259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29EAFD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0D83AFB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EA786F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7BF2941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2427294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0D66EE7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4F243E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B758B" w14:textId="77777777"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14:paraId="49B91E7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DD305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037424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995DAA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CA8CAB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2321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7CFA4E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F59DC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0B221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1BEACE8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2751CBC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1DBFFD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FF3712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9494BB9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D62F18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A01CE1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24CE36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ABDFC4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585142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E077E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7D8042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5245D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F10CD7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2A77A3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8E53B4A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108BA52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84C722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7C54F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93B72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543BB76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D20589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CF3FA2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6D0FE8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AC0DF1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CEF793C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86F19" w14:textId="77777777"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  <w:proofErr w:type="spellEnd"/>
          </w:p>
          <w:p w14:paraId="02CAC2C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379F75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B67EF3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5D504E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55BB9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A0AEF0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80BF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6462B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CFC33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D4ADC8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E0BA0A5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F1ECAB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369C1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A0CEF7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D437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BFB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CFB3E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D9AC6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5AC57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C2A35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F33068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38F1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3867A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922AFE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26EB7B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01B89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D14681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2E9A9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91B2B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3D0DEE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C8AE0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66C1C3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327377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B9855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5F9F7FE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4C4D9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14:paraId="2948489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515499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CB592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4CB2E4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856F8C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1AB764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9E58C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63A1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D1D4E7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2057F6B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2B91C454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225978C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7337E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960C06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CF96A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9A03D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37340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774AA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C63C0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AC672C6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76D07D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CD1A1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1217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70A06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F1F02C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6A2DEA3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E7F73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8AA3A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B4A3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11247C0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3978D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80BB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97C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1E674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F52A91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7546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14:paraId="224E1AC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296748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A608C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64FC0FC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75AC7D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C6ED32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A6F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5D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5073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46BE0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B232B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F5070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BFD4A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F30EE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8CD2BB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45D1E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8A534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DDB7DF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8E3DE1E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FA3D3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121CD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E8268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41B40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49367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48FF5AA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C0B184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0AF70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56B74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666E5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603D9ED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1D04D8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F3C0F6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0E280C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316BF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0608A0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C11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14:paraId="2BC60C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67E0D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3785AF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EB066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32E35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29B7CA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2097A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0B1CD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0247F2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8C015C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ED7F1F5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D6A1FA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B4CB609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8F060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29975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C0FA4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F30E5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1E5C6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F355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D994DE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69F12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F9D95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B7D30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CCCF32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8CA27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D4E60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E72F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189E5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8094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537BDCD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2E6AC09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6BF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80096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98A2E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D898D7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92AA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14:paraId="61671A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4B6E5AF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63A457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2B0271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25F4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6C3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97C60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954A9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25C79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1D6CE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02E5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BF8C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1836E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A2ED60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D54DCB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8B233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7632B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27D578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D930C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DF64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BA3C5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4E340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D40D3C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0A014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522DA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A1E36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241C82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C701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7E460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9A8F868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FAF0E3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9C1B2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66F2FD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F55A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795C1A3" w14:textId="77777777" w:rsidTr="00D7313D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4EA5B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14:paraId="6E393C7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4D0B3C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758D0B4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14:paraId="3EF712B7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7ACF43" w14:textId="77777777" w:rsidTr="00D7313D">
        <w:tc>
          <w:tcPr>
            <w:tcW w:w="2669" w:type="dxa"/>
            <w:vMerge/>
            <w:shd w:val="clear" w:color="auto" w:fill="auto"/>
          </w:tcPr>
          <w:p w14:paraId="373244C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E8694B0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C02F57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88F7B5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19336D6B" w14:textId="77777777" w:rsidTr="00D7313D">
        <w:tc>
          <w:tcPr>
            <w:tcW w:w="2669" w:type="dxa"/>
            <w:vMerge/>
            <w:shd w:val="clear" w:color="auto" w:fill="auto"/>
          </w:tcPr>
          <w:p w14:paraId="196DE1FC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7832D3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E6A079E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74B32F88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39F139C7" w14:textId="77777777" w:rsidTr="00D7313D">
        <w:tc>
          <w:tcPr>
            <w:tcW w:w="2669" w:type="dxa"/>
            <w:vMerge/>
            <w:shd w:val="clear" w:color="auto" w:fill="auto"/>
          </w:tcPr>
          <w:p w14:paraId="64F962D5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4E5171BA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584B913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FBCD2D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ED929BB" w14:textId="77777777" w:rsidTr="00D7313D">
        <w:tc>
          <w:tcPr>
            <w:tcW w:w="2669" w:type="dxa"/>
            <w:vMerge/>
            <w:shd w:val="clear" w:color="auto" w:fill="auto"/>
          </w:tcPr>
          <w:p w14:paraId="76425FA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6B5BA99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686A4E8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6712D0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23212C5" w14:textId="77777777" w:rsidTr="00D7313D">
        <w:trPr>
          <w:trHeight w:val="70"/>
        </w:trPr>
        <w:tc>
          <w:tcPr>
            <w:tcW w:w="2669" w:type="dxa"/>
            <w:vMerge/>
            <w:shd w:val="clear" w:color="auto" w:fill="auto"/>
          </w:tcPr>
          <w:p w14:paraId="0C22A9A7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8D3206B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68F7DE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9DE5A1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20D542" w14:textId="77777777" w:rsidTr="00D7313D">
        <w:tc>
          <w:tcPr>
            <w:tcW w:w="2669" w:type="dxa"/>
            <w:vMerge/>
            <w:shd w:val="clear" w:color="auto" w:fill="auto"/>
          </w:tcPr>
          <w:p w14:paraId="4606EC2D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29F67A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858E57D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5568A22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48A215D3" w14:textId="77777777"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14:paraId="0D2C191F" w14:textId="77777777" w:rsidR="006673D5" w:rsidRPr="00CE66F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  <w:r>
        <w:rPr>
          <w:rFonts w:ascii="Arial" w:hAnsi="Arial" w:cs="Arial"/>
          <w:b/>
          <w:sz w:val="24"/>
          <w:szCs w:val="24"/>
          <w:lang w:val="ru-RU"/>
        </w:rPr>
        <w:t>Часть третья</w:t>
      </w:r>
    </w:p>
    <w:p w14:paraId="6FCC6917" w14:textId="77777777"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14:paraId="0FE8855A" w14:textId="77777777"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66509A0C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/>
        <w:rPr>
          <w:rFonts w:ascii="Arial" w:hAnsi="Arial"/>
          <w:b/>
          <w:sz w:val="24"/>
          <w:lang w:val="ru-RU"/>
        </w:rPr>
      </w:pPr>
    </w:p>
    <w:p w14:paraId="3D329BB8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14:paraId="598CC81F" w14:textId="77777777"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1469FA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624C8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C62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EF72547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6898D2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AAD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0A96553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44F3D8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43B9A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5DDD1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ECC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833B0E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62551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72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53DE7B9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1551EC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AEB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BEDF75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9228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95D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EF76286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38B8D77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348F3B16" w14:textId="0941EB06"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д.</w:t>
      </w:r>
    </w:p>
    <w:p w14:paraId="75DA7B94" w14:textId="77777777"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37D4D74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3CC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440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87D0852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46A21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66E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561184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79157D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A1486C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503D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FE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1FD673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4686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98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B1EF1E3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C99A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167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2D15E16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324C96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0D6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40FCBF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D0FD0F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5136C93" w14:textId="3E7BFC90"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</w:t>
      </w:r>
      <w:bookmarkStart w:id="0" w:name="_GoBack"/>
      <w:bookmarkEnd w:id="0"/>
      <w:r>
        <w:rPr>
          <w:rFonts w:ascii="Arial" w:hAnsi="Arial"/>
          <w:sz w:val="16"/>
          <w:szCs w:val="16"/>
          <w:lang w:val="ru-RU"/>
        </w:rPr>
        <w:t>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14:paraId="35392389" w14:textId="77777777"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6478EEC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151A54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076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C776E6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2AB2F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F8E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733DCAA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2BA5388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676794CA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38F4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8E9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317DF48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40A5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4FD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51C03D4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BBD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C5B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9E699B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BA9B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AB92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5DF028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77120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EA3CDE8" w14:textId="3594E493"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14:paraId="1D1F219D" w14:textId="77777777"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14:paraId="4E593FE7" w14:textId="77777777" w:rsidR="006673D5" w:rsidRDefault="006673D5" w:rsidP="00301DD1">
      <w:pPr>
        <w:pStyle w:val="Header"/>
        <w:tabs>
          <w:tab w:val="clear" w:pos="4320"/>
          <w:tab w:val="clear" w:pos="8640"/>
        </w:tabs>
        <w:spacing w:before="120" w:after="120"/>
        <w:ind w:right="28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B332A1">
      <w:footerReference w:type="first" r:id="rId18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3DAB" w14:textId="77777777" w:rsidR="0008003B" w:rsidRDefault="0008003B">
      <w:r>
        <w:separator/>
      </w:r>
    </w:p>
  </w:endnote>
  <w:endnote w:type="continuationSeparator" w:id="0">
    <w:p w14:paraId="40A56F1E" w14:textId="77777777" w:rsidR="0008003B" w:rsidRDefault="000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ZurichLt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5E3" w14:textId="77777777" w:rsidR="0008003B" w:rsidRPr="00C84237" w:rsidRDefault="0008003B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28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5BB" w14:textId="77777777" w:rsidR="0008003B" w:rsidRPr="00C84237" w:rsidRDefault="0008003B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29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08003B" w14:paraId="4A39E9AD" w14:textId="77777777" w:rsidTr="0068607F">
      <w:tc>
        <w:tcPr>
          <w:tcW w:w="3859" w:type="dxa"/>
        </w:tcPr>
        <w:p w14:paraId="2B56B4D3" w14:textId="59A52CDC" w:rsidR="0008003B" w:rsidRPr="00E66418" w:rsidRDefault="0008003B" w:rsidP="006F7D3A">
          <w:pPr>
            <w:rPr>
              <w:rFonts w:eastAsia="Calibri"/>
              <w:spacing w:val="4"/>
              <w:w w:val="103"/>
              <w:kern w:val="14"/>
              <w:lang w:val="en-GB"/>
            </w:rPr>
          </w:pP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>V.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20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>-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07178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 (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R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)    </w:t>
          </w:r>
        </w:p>
        <w:p w14:paraId="3863D719" w14:textId="49BCCD0E" w:rsidR="0008003B" w:rsidRPr="00301DD1" w:rsidRDefault="0008003B" w:rsidP="006F7D3A">
          <w:pPr>
            <w:pStyle w:val="Footer"/>
            <w:spacing w:before="120" w:line="210" w:lineRule="atLeast"/>
            <w:rPr>
              <w:rFonts w:ascii="Barcode 3 of 9 by request" w:hAnsi="Barcode 3 of 9 by request" w:cstheme="majorBidi"/>
              <w:b/>
              <w:color w:val="010000"/>
              <w:sz w:val="24"/>
              <w:lang w:val="en-GB"/>
            </w:rPr>
          </w:pPr>
          <w:r w:rsidRPr="008C2299">
            <w:rPr>
              <w:rFonts w:ascii="Barcode 3 of 9 by request" w:eastAsia="Calibri" w:hAnsi="Barcode 3 of 9 by request" w:cstheme="majorBidi"/>
              <w:b/>
              <w:noProof/>
              <w:sz w:val="24"/>
              <w:lang w:val="en-GB"/>
            </w:rPr>
            <w:t>*</w:t>
          </w:r>
          <w:r w:rsidRPr="00301DD1">
            <w:rPr>
              <w:rFonts w:ascii="Barcode 3 of 9 by request" w:eastAsia="Calibri" w:hAnsi="Barcode 3 of 9 by request" w:cstheme="majorBidi"/>
              <w:b/>
              <w:noProof/>
              <w:sz w:val="24"/>
              <w:lang w:val="en-GB"/>
            </w:rPr>
            <w:t>2007178*</w:t>
          </w:r>
        </w:p>
      </w:tc>
      <w:tc>
        <w:tcPr>
          <w:tcW w:w="6914" w:type="dxa"/>
        </w:tcPr>
        <w:p w14:paraId="693FA8C1" w14:textId="77777777" w:rsidR="0008003B" w:rsidRDefault="0008003B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  <w:lang w:val="en-GB" w:eastAsia="zh-CN"/>
            </w:rPr>
            <w:drawing>
              <wp:inline distT="0" distB="0" distL="0" distR="0" wp14:anchorId="58286A1E" wp14:editId="217BF770">
                <wp:extent cx="929642" cy="231648"/>
                <wp:effectExtent l="0" t="0" r="3810" b="0"/>
                <wp:docPr id="685" name="Picture 6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66B77" w14:textId="77777777" w:rsidR="0008003B" w:rsidRDefault="0008003B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CC63" w14:textId="77777777" w:rsidR="0008003B" w:rsidRDefault="0008003B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F978" w14:textId="77777777" w:rsidR="0008003B" w:rsidRDefault="0008003B">
      <w:r>
        <w:separator/>
      </w:r>
    </w:p>
  </w:footnote>
  <w:footnote w:type="continuationSeparator" w:id="0">
    <w:p w14:paraId="7A4770E5" w14:textId="77777777" w:rsidR="0008003B" w:rsidRDefault="0008003B">
      <w:r>
        <w:continuationSeparator/>
      </w:r>
    </w:p>
  </w:footnote>
  <w:footnote w:id="1">
    <w:p w14:paraId="3E434C13" w14:textId="757F8245" w:rsidR="0008003B" w:rsidRPr="000A5693" w:rsidRDefault="0008003B" w:rsidP="00A31E82">
      <w:pPr>
        <w:pStyle w:val="FootnoteText"/>
        <w:tabs>
          <w:tab w:val="left" w:pos="284"/>
        </w:tabs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адресу: 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ab/>
      </w:r>
      <w:proofErr w:type="spellStart"/>
      <w:r>
        <w:fldChar w:fldCharType="begin"/>
      </w:r>
      <w:r w:rsidRPr="00301DD1">
        <w:rPr>
          <w:lang w:val="ru-RU"/>
        </w:rPr>
        <w:instrText xml:space="preserve"> </w:instrText>
      </w:r>
      <w:r>
        <w:instrText>HYPERLINK</w:instrText>
      </w:r>
      <w:r w:rsidRPr="00301DD1">
        <w:rPr>
          <w:lang w:val="ru-RU"/>
        </w:rPr>
        <w:instrText xml:space="preserve"> "</w:instrText>
      </w:r>
      <w:r>
        <w:instrText>http</w:instrText>
      </w:r>
      <w:r w:rsidRPr="00301DD1">
        <w:rPr>
          <w:lang w:val="ru-RU"/>
        </w:rPr>
        <w:instrText>://</w:instrText>
      </w:r>
      <w:r>
        <w:instrText>www</w:instrText>
      </w:r>
      <w:r w:rsidRPr="00301DD1">
        <w:rPr>
          <w:lang w:val="ru-RU"/>
        </w:rPr>
        <w:instrText>.</w:instrText>
      </w:r>
      <w:r>
        <w:instrText>incb</w:instrText>
      </w:r>
      <w:r w:rsidRPr="00301DD1">
        <w:rPr>
          <w:lang w:val="ru-RU"/>
        </w:rPr>
        <w:instrText>.</w:instrText>
      </w:r>
      <w:r>
        <w:instrText>org</w:instrText>
      </w:r>
      <w:r w:rsidRPr="00301DD1">
        <w:rPr>
          <w:lang w:val="ru-RU"/>
        </w:rPr>
        <w:instrText>/</w:instrText>
      </w:r>
      <w:r>
        <w:instrText>incb</w:instrText>
      </w:r>
      <w:r w:rsidRPr="00301DD1">
        <w:rPr>
          <w:lang w:val="ru-RU"/>
        </w:rPr>
        <w:instrText>/</w:instrText>
      </w:r>
      <w:r>
        <w:instrText>en</w:instrText>
      </w:r>
      <w:r w:rsidRPr="00301DD1">
        <w:rPr>
          <w:lang w:val="ru-RU"/>
        </w:rPr>
        <w:instrText>/</w:instrText>
      </w:r>
      <w:r>
        <w:instrText>precursors</w:instrText>
      </w:r>
      <w:r w:rsidRPr="00301DD1">
        <w:rPr>
          <w:lang w:val="ru-RU"/>
        </w:rPr>
        <w:instrText>/</w:instrText>
      </w:r>
      <w:r>
        <w:instrText>Red</w:instrText>
      </w:r>
      <w:r w:rsidRPr="00301DD1">
        <w:rPr>
          <w:lang w:val="ru-RU"/>
        </w:rPr>
        <w:instrText>_</w:instrText>
      </w:r>
      <w:r>
        <w:instrText>Forms</w:instrText>
      </w:r>
      <w:r w:rsidRPr="00301DD1">
        <w:rPr>
          <w:lang w:val="ru-RU"/>
        </w:rPr>
        <w:instrText>/</w:instrText>
      </w:r>
      <w:r>
        <w:instrText>form</w:instrText>
      </w:r>
      <w:r w:rsidRPr="00301DD1">
        <w:rPr>
          <w:lang w:val="ru-RU"/>
        </w:rPr>
        <w:instrText>_</w:instrText>
      </w:r>
      <w:r>
        <w:instrText>d</w:instrText>
      </w:r>
      <w:r w:rsidRPr="00301DD1">
        <w:rPr>
          <w:lang w:val="ru-RU"/>
        </w:rPr>
        <w:instrText>.</w:instrText>
      </w:r>
      <w:r>
        <w:instrText>html</w:instrText>
      </w:r>
      <w:r w:rsidRPr="00301DD1">
        <w:rPr>
          <w:lang w:val="ru-RU"/>
        </w:rPr>
        <w:instrText xml:space="preserve">" </w:instrText>
      </w:r>
      <w:r>
        <w:fldChar w:fldCharType="separate"/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http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://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www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.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incb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.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org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incb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en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precursors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Red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_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Forms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/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form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_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d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.</w:t>
      </w:r>
      <w:r w:rsidRPr="000A5693"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t>html</w:t>
      </w:r>
      <w:r>
        <w:rPr>
          <w:rStyle w:val="Hyperlink"/>
          <w:rFonts w:asciiTheme="minorBidi" w:hAnsiTheme="minorBidi" w:cstheme="minorBidi"/>
          <w:sz w:val="16"/>
          <w:szCs w:val="16"/>
          <w:u w:val="none"/>
          <w:lang w:val="en-GB"/>
        </w:rPr>
        <w:fldChar w:fldCharType="end"/>
      </w:r>
      <w:proofErr w:type="spellEnd"/>
    </w:p>
    <w:p w14:paraId="36CA4CB8" w14:textId="77777777" w:rsidR="0008003B" w:rsidRPr="000A5693" w:rsidRDefault="0008003B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14:paraId="09EE0431" w14:textId="662E1D0E" w:rsidR="0008003B" w:rsidRDefault="0008003B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</w:rPr>
        <w:t>4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</w:t>
      </w:r>
      <w:r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</w:rPr>
        <w:t>1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14:paraId="0B237B02" w14:textId="77777777" w:rsidR="0008003B" w:rsidRPr="0064648D" w:rsidRDefault="0008003B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0E84" w14:textId="77777777" w:rsidR="0008003B" w:rsidRPr="00AF74ED" w:rsidRDefault="0008003B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3E38" w14:textId="77777777" w:rsidR="0008003B" w:rsidRPr="00AF74ED" w:rsidRDefault="0008003B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CD"/>
    <w:rsid w:val="00002BF8"/>
    <w:rsid w:val="00002F37"/>
    <w:rsid w:val="000052B5"/>
    <w:rsid w:val="000067E1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8F7"/>
    <w:rsid w:val="00033EF5"/>
    <w:rsid w:val="0003507C"/>
    <w:rsid w:val="00035E52"/>
    <w:rsid w:val="0004095A"/>
    <w:rsid w:val="00042B11"/>
    <w:rsid w:val="000436E3"/>
    <w:rsid w:val="00043A38"/>
    <w:rsid w:val="00044F52"/>
    <w:rsid w:val="00050C4D"/>
    <w:rsid w:val="00052DC9"/>
    <w:rsid w:val="00056189"/>
    <w:rsid w:val="0005657E"/>
    <w:rsid w:val="00057BC8"/>
    <w:rsid w:val="00057E03"/>
    <w:rsid w:val="0006052F"/>
    <w:rsid w:val="00060C44"/>
    <w:rsid w:val="00062756"/>
    <w:rsid w:val="00065F27"/>
    <w:rsid w:val="000661A1"/>
    <w:rsid w:val="00067351"/>
    <w:rsid w:val="00070421"/>
    <w:rsid w:val="000720D2"/>
    <w:rsid w:val="0007289A"/>
    <w:rsid w:val="0007483C"/>
    <w:rsid w:val="00074E7F"/>
    <w:rsid w:val="00075DA8"/>
    <w:rsid w:val="000778CD"/>
    <w:rsid w:val="0008003B"/>
    <w:rsid w:val="000829E9"/>
    <w:rsid w:val="00082D62"/>
    <w:rsid w:val="00083937"/>
    <w:rsid w:val="000848FE"/>
    <w:rsid w:val="00085116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49F7"/>
    <w:rsid w:val="000B67B5"/>
    <w:rsid w:val="000B743A"/>
    <w:rsid w:val="000B7E34"/>
    <w:rsid w:val="000C150A"/>
    <w:rsid w:val="000C15EF"/>
    <w:rsid w:val="000C1AA1"/>
    <w:rsid w:val="000C29FD"/>
    <w:rsid w:val="000C58A0"/>
    <w:rsid w:val="000C5C58"/>
    <w:rsid w:val="000C5F96"/>
    <w:rsid w:val="000C77D6"/>
    <w:rsid w:val="000D0376"/>
    <w:rsid w:val="000D3979"/>
    <w:rsid w:val="000D3E0E"/>
    <w:rsid w:val="000D424C"/>
    <w:rsid w:val="000D5AD5"/>
    <w:rsid w:val="000D6DB4"/>
    <w:rsid w:val="000E0DE9"/>
    <w:rsid w:val="000E152C"/>
    <w:rsid w:val="000E17D0"/>
    <w:rsid w:val="000E1967"/>
    <w:rsid w:val="000E3D12"/>
    <w:rsid w:val="000E5A07"/>
    <w:rsid w:val="000E7656"/>
    <w:rsid w:val="000F35C6"/>
    <w:rsid w:val="000F4776"/>
    <w:rsid w:val="000F4E5F"/>
    <w:rsid w:val="000F4E8E"/>
    <w:rsid w:val="000F744C"/>
    <w:rsid w:val="00101243"/>
    <w:rsid w:val="00103399"/>
    <w:rsid w:val="00103619"/>
    <w:rsid w:val="00104FEC"/>
    <w:rsid w:val="001053AA"/>
    <w:rsid w:val="001056E7"/>
    <w:rsid w:val="00105EB7"/>
    <w:rsid w:val="00115B4C"/>
    <w:rsid w:val="001165F9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A24"/>
    <w:rsid w:val="00146DE0"/>
    <w:rsid w:val="00147682"/>
    <w:rsid w:val="00151563"/>
    <w:rsid w:val="00151689"/>
    <w:rsid w:val="00151B52"/>
    <w:rsid w:val="00155A01"/>
    <w:rsid w:val="00157A49"/>
    <w:rsid w:val="00157C85"/>
    <w:rsid w:val="001615C6"/>
    <w:rsid w:val="00162560"/>
    <w:rsid w:val="00162823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4B4"/>
    <w:rsid w:val="00183D24"/>
    <w:rsid w:val="0018502C"/>
    <w:rsid w:val="00186A79"/>
    <w:rsid w:val="00191266"/>
    <w:rsid w:val="00192646"/>
    <w:rsid w:val="001949F5"/>
    <w:rsid w:val="00196928"/>
    <w:rsid w:val="00197057"/>
    <w:rsid w:val="00197538"/>
    <w:rsid w:val="001A0268"/>
    <w:rsid w:val="001A3009"/>
    <w:rsid w:val="001A3F39"/>
    <w:rsid w:val="001A41C3"/>
    <w:rsid w:val="001A5C8C"/>
    <w:rsid w:val="001B0F9E"/>
    <w:rsid w:val="001B1498"/>
    <w:rsid w:val="001B15B4"/>
    <w:rsid w:val="001B3CC3"/>
    <w:rsid w:val="001B6C32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2995"/>
    <w:rsid w:val="001F48EB"/>
    <w:rsid w:val="001F4C0C"/>
    <w:rsid w:val="001F6978"/>
    <w:rsid w:val="001F71D3"/>
    <w:rsid w:val="001F7DD5"/>
    <w:rsid w:val="00200567"/>
    <w:rsid w:val="00200FAB"/>
    <w:rsid w:val="002016BD"/>
    <w:rsid w:val="0020211D"/>
    <w:rsid w:val="00203DC7"/>
    <w:rsid w:val="00211BB1"/>
    <w:rsid w:val="00213F33"/>
    <w:rsid w:val="00214C41"/>
    <w:rsid w:val="002164E4"/>
    <w:rsid w:val="00216B8B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0D6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5B2"/>
    <w:rsid w:val="00251A50"/>
    <w:rsid w:val="00253FBB"/>
    <w:rsid w:val="00255F4C"/>
    <w:rsid w:val="00256E99"/>
    <w:rsid w:val="00257FA8"/>
    <w:rsid w:val="00260C91"/>
    <w:rsid w:val="00261A01"/>
    <w:rsid w:val="00262402"/>
    <w:rsid w:val="00264589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8621B"/>
    <w:rsid w:val="002912A4"/>
    <w:rsid w:val="00291868"/>
    <w:rsid w:val="00291EF3"/>
    <w:rsid w:val="0029215B"/>
    <w:rsid w:val="002938CC"/>
    <w:rsid w:val="00297026"/>
    <w:rsid w:val="002A061A"/>
    <w:rsid w:val="002A0DE9"/>
    <w:rsid w:val="002A4D25"/>
    <w:rsid w:val="002A6599"/>
    <w:rsid w:val="002A68A6"/>
    <w:rsid w:val="002B0F6B"/>
    <w:rsid w:val="002B5B72"/>
    <w:rsid w:val="002C008A"/>
    <w:rsid w:val="002C2E7A"/>
    <w:rsid w:val="002C456F"/>
    <w:rsid w:val="002C5169"/>
    <w:rsid w:val="002C6B0F"/>
    <w:rsid w:val="002C7250"/>
    <w:rsid w:val="002D3B0F"/>
    <w:rsid w:val="002D6A8C"/>
    <w:rsid w:val="002E0D2E"/>
    <w:rsid w:val="002E3C41"/>
    <w:rsid w:val="002E63AA"/>
    <w:rsid w:val="002E6F16"/>
    <w:rsid w:val="002F0A1A"/>
    <w:rsid w:val="002F6295"/>
    <w:rsid w:val="002F7E2E"/>
    <w:rsid w:val="003012EC"/>
    <w:rsid w:val="00301DD1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9CC"/>
    <w:rsid w:val="00322B9B"/>
    <w:rsid w:val="003240A8"/>
    <w:rsid w:val="00324B60"/>
    <w:rsid w:val="00324C5D"/>
    <w:rsid w:val="00327B3C"/>
    <w:rsid w:val="00330CE7"/>
    <w:rsid w:val="00330E3E"/>
    <w:rsid w:val="003336E2"/>
    <w:rsid w:val="0033546E"/>
    <w:rsid w:val="00340C04"/>
    <w:rsid w:val="00343F6F"/>
    <w:rsid w:val="003441E1"/>
    <w:rsid w:val="00346454"/>
    <w:rsid w:val="003500C1"/>
    <w:rsid w:val="0035047D"/>
    <w:rsid w:val="00350D61"/>
    <w:rsid w:val="00351EBE"/>
    <w:rsid w:val="003545AD"/>
    <w:rsid w:val="00354842"/>
    <w:rsid w:val="00356776"/>
    <w:rsid w:val="0036150C"/>
    <w:rsid w:val="00362293"/>
    <w:rsid w:val="00364141"/>
    <w:rsid w:val="003713FC"/>
    <w:rsid w:val="00372DE4"/>
    <w:rsid w:val="00373A2E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5B83"/>
    <w:rsid w:val="003A6A54"/>
    <w:rsid w:val="003A6F0B"/>
    <w:rsid w:val="003B105D"/>
    <w:rsid w:val="003B3E92"/>
    <w:rsid w:val="003B55EF"/>
    <w:rsid w:val="003B6AFF"/>
    <w:rsid w:val="003C0258"/>
    <w:rsid w:val="003C0FAC"/>
    <w:rsid w:val="003C2C0A"/>
    <w:rsid w:val="003C4345"/>
    <w:rsid w:val="003C50BD"/>
    <w:rsid w:val="003C5C4F"/>
    <w:rsid w:val="003D0437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29DF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0760E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3C66"/>
    <w:rsid w:val="00426A9C"/>
    <w:rsid w:val="004307C6"/>
    <w:rsid w:val="00431E11"/>
    <w:rsid w:val="00434038"/>
    <w:rsid w:val="004346EB"/>
    <w:rsid w:val="00435071"/>
    <w:rsid w:val="00435214"/>
    <w:rsid w:val="004353B6"/>
    <w:rsid w:val="00445BFC"/>
    <w:rsid w:val="004467BC"/>
    <w:rsid w:val="00446B5A"/>
    <w:rsid w:val="00447ACD"/>
    <w:rsid w:val="00447B49"/>
    <w:rsid w:val="00451284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119E"/>
    <w:rsid w:val="00462123"/>
    <w:rsid w:val="004629CF"/>
    <w:rsid w:val="00465406"/>
    <w:rsid w:val="004664D8"/>
    <w:rsid w:val="004735AE"/>
    <w:rsid w:val="00475C63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2940"/>
    <w:rsid w:val="004B3FC6"/>
    <w:rsid w:val="004B534A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0EFF"/>
    <w:rsid w:val="005210FE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55106"/>
    <w:rsid w:val="005563FF"/>
    <w:rsid w:val="0056274F"/>
    <w:rsid w:val="005638E6"/>
    <w:rsid w:val="00564969"/>
    <w:rsid w:val="00567155"/>
    <w:rsid w:val="0056783D"/>
    <w:rsid w:val="00570821"/>
    <w:rsid w:val="00571108"/>
    <w:rsid w:val="00571AAB"/>
    <w:rsid w:val="005733A9"/>
    <w:rsid w:val="00573967"/>
    <w:rsid w:val="00574884"/>
    <w:rsid w:val="0058169D"/>
    <w:rsid w:val="00582022"/>
    <w:rsid w:val="00582EBF"/>
    <w:rsid w:val="00582FB6"/>
    <w:rsid w:val="005841B2"/>
    <w:rsid w:val="005843B3"/>
    <w:rsid w:val="0058514A"/>
    <w:rsid w:val="00586765"/>
    <w:rsid w:val="005912EA"/>
    <w:rsid w:val="005918A5"/>
    <w:rsid w:val="005920C7"/>
    <w:rsid w:val="00592E86"/>
    <w:rsid w:val="005948E2"/>
    <w:rsid w:val="005951FA"/>
    <w:rsid w:val="0059670B"/>
    <w:rsid w:val="00597352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3B7A"/>
    <w:rsid w:val="005D3E34"/>
    <w:rsid w:val="005D47A8"/>
    <w:rsid w:val="005D5E2E"/>
    <w:rsid w:val="005E02F5"/>
    <w:rsid w:val="005E1632"/>
    <w:rsid w:val="005E3431"/>
    <w:rsid w:val="005E44FA"/>
    <w:rsid w:val="005E6C14"/>
    <w:rsid w:val="005F0FDE"/>
    <w:rsid w:val="005F6335"/>
    <w:rsid w:val="00600373"/>
    <w:rsid w:val="0060148B"/>
    <w:rsid w:val="00601C9B"/>
    <w:rsid w:val="0060286A"/>
    <w:rsid w:val="006045F6"/>
    <w:rsid w:val="0060479C"/>
    <w:rsid w:val="006058DD"/>
    <w:rsid w:val="00606B3B"/>
    <w:rsid w:val="00607A3B"/>
    <w:rsid w:val="00611E69"/>
    <w:rsid w:val="006123D6"/>
    <w:rsid w:val="0061263D"/>
    <w:rsid w:val="0061368B"/>
    <w:rsid w:val="00614033"/>
    <w:rsid w:val="006142A0"/>
    <w:rsid w:val="00615EDD"/>
    <w:rsid w:val="00616D3E"/>
    <w:rsid w:val="0061772E"/>
    <w:rsid w:val="00617EF7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353C3"/>
    <w:rsid w:val="0064116C"/>
    <w:rsid w:val="00641F97"/>
    <w:rsid w:val="00643F51"/>
    <w:rsid w:val="0064648D"/>
    <w:rsid w:val="00646876"/>
    <w:rsid w:val="00651878"/>
    <w:rsid w:val="00652316"/>
    <w:rsid w:val="0065297E"/>
    <w:rsid w:val="00652C80"/>
    <w:rsid w:val="00654656"/>
    <w:rsid w:val="00657D0A"/>
    <w:rsid w:val="00660569"/>
    <w:rsid w:val="006622BA"/>
    <w:rsid w:val="00662DFF"/>
    <w:rsid w:val="00663048"/>
    <w:rsid w:val="00665EF5"/>
    <w:rsid w:val="00666030"/>
    <w:rsid w:val="006673D5"/>
    <w:rsid w:val="006742A9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9655A"/>
    <w:rsid w:val="006A00E0"/>
    <w:rsid w:val="006A071D"/>
    <w:rsid w:val="006A0D27"/>
    <w:rsid w:val="006A1B2F"/>
    <w:rsid w:val="006A557D"/>
    <w:rsid w:val="006A73AB"/>
    <w:rsid w:val="006B3B5E"/>
    <w:rsid w:val="006B58F6"/>
    <w:rsid w:val="006B5C9C"/>
    <w:rsid w:val="006B658A"/>
    <w:rsid w:val="006C00F2"/>
    <w:rsid w:val="006C16E9"/>
    <w:rsid w:val="006C3CE8"/>
    <w:rsid w:val="006C6808"/>
    <w:rsid w:val="006C76B0"/>
    <w:rsid w:val="006D0537"/>
    <w:rsid w:val="006D155E"/>
    <w:rsid w:val="006D48CE"/>
    <w:rsid w:val="006D4C10"/>
    <w:rsid w:val="006D4D92"/>
    <w:rsid w:val="006D4E49"/>
    <w:rsid w:val="006D566C"/>
    <w:rsid w:val="006D7239"/>
    <w:rsid w:val="006E01E8"/>
    <w:rsid w:val="006E09B1"/>
    <w:rsid w:val="006E1910"/>
    <w:rsid w:val="006E3E64"/>
    <w:rsid w:val="006E48D4"/>
    <w:rsid w:val="006E5256"/>
    <w:rsid w:val="006F20D1"/>
    <w:rsid w:val="006F477A"/>
    <w:rsid w:val="006F6F4E"/>
    <w:rsid w:val="006F7594"/>
    <w:rsid w:val="006F75D0"/>
    <w:rsid w:val="006F7D3A"/>
    <w:rsid w:val="00702D33"/>
    <w:rsid w:val="00704001"/>
    <w:rsid w:val="007059A9"/>
    <w:rsid w:val="00707660"/>
    <w:rsid w:val="007121F0"/>
    <w:rsid w:val="00712A0F"/>
    <w:rsid w:val="0071422A"/>
    <w:rsid w:val="0071536A"/>
    <w:rsid w:val="00717EDE"/>
    <w:rsid w:val="00721349"/>
    <w:rsid w:val="0072411B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5D0E"/>
    <w:rsid w:val="00747499"/>
    <w:rsid w:val="00747B5C"/>
    <w:rsid w:val="00751CD7"/>
    <w:rsid w:val="00751F62"/>
    <w:rsid w:val="007522AA"/>
    <w:rsid w:val="00752948"/>
    <w:rsid w:val="007564E9"/>
    <w:rsid w:val="00757507"/>
    <w:rsid w:val="00760EA5"/>
    <w:rsid w:val="007638EE"/>
    <w:rsid w:val="00763B1B"/>
    <w:rsid w:val="0076573F"/>
    <w:rsid w:val="0076667C"/>
    <w:rsid w:val="00766A37"/>
    <w:rsid w:val="00766D46"/>
    <w:rsid w:val="00767286"/>
    <w:rsid w:val="007673A2"/>
    <w:rsid w:val="00767D66"/>
    <w:rsid w:val="00767EDE"/>
    <w:rsid w:val="00770AF0"/>
    <w:rsid w:val="00770C1C"/>
    <w:rsid w:val="007733C1"/>
    <w:rsid w:val="00775A39"/>
    <w:rsid w:val="007823C1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A5966"/>
    <w:rsid w:val="007B0881"/>
    <w:rsid w:val="007B0FA8"/>
    <w:rsid w:val="007B1019"/>
    <w:rsid w:val="007B13F7"/>
    <w:rsid w:val="007B4131"/>
    <w:rsid w:val="007C014E"/>
    <w:rsid w:val="007C1DBC"/>
    <w:rsid w:val="007C2618"/>
    <w:rsid w:val="007C32B8"/>
    <w:rsid w:val="007C413A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7376"/>
    <w:rsid w:val="007E7606"/>
    <w:rsid w:val="007F0EC0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A4"/>
    <w:rsid w:val="00865650"/>
    <w:rsid w:val="00865EFC"/>
    <w:rsid w:val="00866AA6"/>
    <w:rsid w:val="00870E03"/>
    <w:rsid w:val="008711AF"/>
    <w:rsid w:val="00871AC8"/>
    <w:rsid w:val="00871F14"/>
    <w:rsid w:val="00875A2B"/>
    <w:rsid w:val="00877255"/>
    <w:rsid w:val="008775F3"/>
    <w:rsid w:val="00880C9F"/>
    <w:rsid w:val="00883B04"/>
    <w:rsid w:val="00883CB0"/>
    <w:rsid w:val="0088473E"/>
    <w:rsid w:val="008850DE"/>
    <w:rsid w:val="00885B62"/>
    <w:rsid w:val="00885BDF"/>
    <w:rsid w:val="00885D4F"/>
    <w:rsid w:val="00887517"/>
    <w:rsid w:val="008878A3"/>
    <w:rsid w:val="00890727"/>
    <w:rsid w:val="0089131A"/>
    <w:rsid w:val="00891486"/>
    <w:rsid w:val="00893063"/>
    <w:rsid w:val="00893A86"/>
    <w:rsid w:val="00894670"/>
    <w:rsid w:val="00894D88"/>
    <w:rsid w:val="00896A6B"/>
    <w:rsid w:val="00896DD1"/>
    <w:rsid w:val="008972D0"/>
    <w:rsid w:val="008A0431"/>
    <w:rsid w:val="008A0C65"/>
    <w:rsid w:val="008A0CA7"/>
    <w:rsid w:val="008A232E"/>
    <w:rsid w:val="008A26BC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2299"/>
    <w:rsid w:val="008C3077"/>
    <w:rsid w:val="008C4516"/>
    <w:rsid w:val="008C53DB"/>
    <w:rsid w:val="008C6599"/>
    <w:rsid w:val="008D0BE2"/>
    <w:rsid w:val="008D2963"/>
    <w:rsid w:val="008D67FB"/>
    <w:rsid w:val="008D7D98"/>
    <w:rsid w:val="008D7DEE"/>
    <w:rsid w:val="008E1574"/>
    <w:rsid w:val="008E35AB"/>
    <w:rsid w:val="008E3A1F"/>
    <w:rsid w:val="008E489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697C"/>
    <w:rsid w:val="00911C1C"/>
    <w:rsid w:val="00912EAE"/>
    <w:rsid w:val="0091425F"/>
    <w:rsid w:val="0091466F"/>
    <w:rsid w:val="009157DA"/>
    <w:rsid w:val="009202A0"/>
    <w:rsid w:val="0092149A"/>
    <w:rsid w:val="0092321A"/>
    <w:rsid w:val="00924D70"/>
    <w:rsid w:val="00926BFD"/>
    <w:rsid w:val="00927766"/>
    <w:rsid w:val="0093174D"/>
    <w:rsid w:val="009372D7"/>
    <w:rsid w:val="0094016B"/>
    <w:rsid w:val="00941219"/>
    <w:rsid w:val="009413D4"/>
    <w:rsid w:val="00941971"/>
    <w:rsid w:val="009433BD"/>
    <w:rsid w:val="009439C5"/>
    <w:rsid w:val="00944504"/>
    <w:rsid w:val="0094544D"/>
    <w:rsid w:val="009462E6"/>
    <w:rsid w:val="009478AB"/>
    <w:rsid w:val="00947BAB"/>
    <w:rsid w:val="00950C72"/>
    <w:rsid w:val="00952324"/>
    <w:rsid w:val="009536E3"/>
    <w:rsid w:val="0095571C"/>
    <w:rsid w:val="00955B5E"/>
    <w:rsid w:val="0095603E"/>
    <w:rsid w:val="00956608"/>
    <w:rsid w:val="00960264"/>
    <w:rsid w:val="009653F0"/>
    <w:rsid w:val="0096542B"/>
    <w:rsid w:val="00970E4A"/>
    <w:rsid w:val="00972C67"/>
    <w:rsid w:val="00973DB3"/>
    <w:rsid w:val="0097443F"/>
    <w:rsid w:val="00974A67"/>
    <w:rsid w:val="00977A40"/>
    <w:rsid w:val="00982C91"/>
    <w:rsid w:val="0098324E"/>
    <w:rsid w:val="009842F2"/>
    <w:rsid w:val="00987C10"/>
    <w:rsid w:val="00990080"/>
    <w:rsid w:val="0099288E"/>
    <w:rsid w:val="00993325"/>
    <w:rsid w:val="009950D7"/>
    <w:rsid w:val="009A178A"/>
    <w:rsid w:val="009A1E60"/>
    <w:rsid w:val="009A1F59"/>
    <w:rsid w:val="009A5607"/>
    <w:rsid w:val="009A7521"/>
    <w:rsid w:val="009B3364"/>
    <w:rsid w:val="009B407C"/>
    <w:rsid w:val="009B79A4"/>
    <w:rsid w:val="009C00CE"/>
    <w:rsid w:val="009C3399"/>
    <w:rsid w:val="009C3903"/>
    <w:rsid w:val="009C478F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5E6F"/>
    <w:rsid w:val="009E6459"/>
    <w:rsid w:val="009E7C55"/>
    <w:rsid w:val="009F0190"/>
    <w:rsid w:val="009F084D"/>
    <w:rsid w:val="009F0A1A"/>
    <w:rsid w:val="009F0E35"/>
    <w:rsid w:val="009F2C91"/>
    <w:rsid w:val="009F498D"/>
    <w:rsid w:val="009F79D2"/>
    <w:rsid w:val="00A02E9A"/>
    <w:rsid w:val="00A03727"/>
    <w:rsid w:val="00A06BE3"/>
    <w:rsid w:val="00A11E46"/>
    <w:rsid w:val="00A11EA4"/>
    <w:rsid w:val="00A159EF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01A4"/>
    <w:rsid w:val="00A4185C"/>
    <w:rsid w:val="00A43D8C"/>
    <w:rsid w:val="00A474FD"/>
    <w:rsid w:val="00A51959"/>
    <w:rsid w:val="00A534BC"/>
    <w:rsid w:val="00A54408"/>
    <w:rsid w:val="00A551B8"/>
    <w:rsid w:val="00A57C44"/>
    <w:rsid w:val="00A602A9"/>
    <w:rsid w:val="00A632CF"/>
    <w:rsid w:val="00A64D7F"/>
    <w:rsid w:val="00A65EBF"/>
    <w:rsid w:val="00A6747A"/>
    <w:rsid w:val="00A70E77"/>
    <w:rsid w:val="00A71AC9"/>
    <w:rsid w:val="00A71D6A"/>
    <w:rsid w:val="00A73EB6"/>
    <w:rsid w:val="00A756FB"/>
    <w:rsid w:val="00A80E94"/>
    <w:rsid w:val="00A834D1"/>
    <w:rsid w:val="00A84828"/>
    <w:rsid w:val="00A850DA"/>
    <w:rsid w:val="00A8692E"/>
    <w:rsid w:val="00A87248"/>
    <w:rsid w:val="00A90B78"/>
    <w:rsid w:val="00A93109"/>
    <w:rsid w:val="00A94E50"/>
    <w:rsid w:val="00A96220"/>
    <w:rsid w:val="00AA154D"/>
    <w:rsid w:val="00AA2372"/>
    <w:rsid w:val="00AA3321"/>
    <w:rsid w:val="00AA377D"/>
    <w:rsid w:val="00AA647E"/>
    <w:rsid w:val="00AA703D"/>
    <w:rsid w:val="00AB0AD1"/>
    <w:rsid w:val="00AB0B47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136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0BAB"/>
    <w:rsid w:val="00AE1437"/>
    <w:rsid w:val="00AE3F04"/>
    <w:rsid w:val="00AE4875"/>
    <w:rsid w:val="00AE4C7A"/>
    <w:rsid w:val="00AE76DE"/>
    <w:rsid w:val="00AF0118"/>
    <w:rsid w:val="00AF19AF"/>
    <w:rsid w:val="00AF5A85"/>
    <w:rsid w:val="00AF6F4C"/>
    <w:rsid w:val="00AF74ED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5BC6"/>
    <w:rsid w:val="00B16C98"/>
    <w:rsid w:val="00B210C7"/>
    <w:rsid w:val="00B21498"/>
    <w:rsid w:val="00B2297B"/>
    <w:rsid w:val="00B25464"/>
    <w:rsid w:val="00B25478"/>
    <w:rsid w:val="00B26BCD"/>
    <w:rsid w:val="00B26C25"/>
    <w:rsid w:val="00B27DF5"/>
    <w:rsid w:val="00B322DB"/>
    <w:rsid w:val="00B33022"/>
    <w:rsid w:val="00B332A1"/>
    <w:rsid w:val="00B34962"/>
    <w:rsid w:val="00B35123"/>
    <w:rsid w:val="00B425E6"/>
    <w:rsid w:val="00B43015"/>
    <w:rsid w:val="00B46732"/>
    <w:rsid w:val="00B46BCE"/>
    <w:rsid w:val="00B47893"/>
    <w:rsid w:val="00B50886"/>
    <w:rsid w:val="00B50D0F"/>
    <w:rsid w:val="00B537D3"/>
    <w:rsid w:val="00B56C26"/>
    <w:rsid w:val="00B61B77"/>
    <w:rsid w:val="00B63BEC"/>
    <w:rsid w:val="00B658A8"/>
    <w:rsid w:val="00B70F29"/>
    <w:rsid w:val="00B70F66"/>
    <w:rsid w:val="00B7181C"/>
    <w:rsid w:val="00B73076"/>
    <w:rsid w:val="00B74C9F"/>
    <w:rsid w:val="00B7690E"/>
    <w:rsid w:val="00B76A3C"/>
    <w:rsid w:val="00B77D36"/>
    <w:rsid w:val="00B84A6A"/>
    <w:rsid w:val="00B87BE2"/>
    <w:rsid w:val="00B87C73"/>
    <w:rsid w:val="00B90933"/>
    <w:rsid w:val="00B90D43"/>
    <w:rsid w:val="00B91110"/>
    <w:rsid w:val="00BA1729"/>
    <w:rsid w:val="00BA22D7"/>
    <w:rsid w:val="00BA2421"/>
    <w:rsid w:val="00BA5105"/>
    <w:rsid w:val="00BA56DE"/>
    <w:rsid w:val="00BA6470"/>
    <w:rsid w:val="00BA7820"/>
    <w:rsid w:val="00BB0C40"/>
    <w:rsid w:val="00BB2132"/>
    <w:rsid w:val="00BB4450"/>
    <w:rsid w:val="00BB469E"/>
    <w:rsid w:val="00BB6422"/>
    <w:rsid w:val="00BB69B9"/>
    <w:rsid w:val="00BC13E9"/>
    <w:rsid w:val="00BC1E48"/>
    <w:rsid w:val="00BC358A"/>
    <w:rsid w:val="00BC7C19"/>
    <w:rsid w:val="00BC7DB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2BE2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3F16"/>
    <w:rsid w:val="00C24BC1"/>
    <w:rsid w:val="00C25459"/>
    <w:rsid w:val="00C25929"/>
    <w:rsid w:val="00C25F16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E02"/>
    <w:rsid w:val="00C53164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78EE"/>
    <w:rsid w:val="00C93629"/>
    <w:rsid w:val="00C93BB9"/>
    <w:rsid w:val="00C97168"/>
    <w:rsid w:val="00C9718C"/>
    <w:rsid w:val="00CA0B51"/>
    <w:rsid w:val="00CA63B3"/>
    <w:rsid w:val="00CA675A"/>
    <w:rsid w:val="00CA7BE1"/>
    <w:rsid w:val="00CA7CB7"/>
    <w:rsid w:val="00CA7F50"/>
    <w:rsid w:val="00CB0729"/>
    <w:rsid w:val="00CB11DA"/>
    <w:rsid w:val="00CB2A15"/>
    <w:rsid w:val="00CB4ED2"/>
    <w:rsid w:val="00CB5569"/>
    <w:rsid w:val="00CB6224"/>
    <w:rsid w:val="00CB7D75"/>
    <w:rsid w:val="00CC09FA"/>
    <w:rsid w:val="00CC1754"/>
    <w:rsid w:val="00CC2039"/>
    <w:rsid w:val="00CC21CF"/>
    <w:rsid w:val="00CC27EF"/>
    <w:rsid w:val="00CC3909"/>
    <w:rsid w:val="00CD0E9C"/>
    <w:rsid w:val="00CD149A"/>
    <w:rsid w:val="00CD2E50"/>
    <w:rsid w:val="00CD3C5C"/>
    <w:rsid w:val="00CD5EB6"/>
    <w:rsid w:val="00CD6F66"/>
    <w:rsid w:val="00CE15AB"/>
    <w:rsid w:val="00CE1E98"/>
    <w:rsid w:val="00CE2563"/>
    <w:rsid w:val="00CE2C02"/>
    <w:rsid w:val="00CE6340"/>
    <w:rsid w:val="00CE6D71"/>
    <w:rsid w:val="00CE7CE0"/>
    <w:rsid w:val="00CF66C0"/>
    <w:rsid w:val="00D00230"/>
    <w:rsid w:val="00D0263C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C68"/>
    <w:rsid w:val="00D42EFC"/>
    <w:rsid w:val="00D4661E"/>
    <w:rsid w:val="00D467CE"/>
    <w:rsid w:val="00D50D49"/>
    <w:rsid w:val="00D50E16"/>
    <w:rsid w:val="00D54E47"/>
    <w:rsid w:val="00D57623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83F08"/>
    <w:rsid w:val="00D9024A"/>
    <w:rsid w:val="00D93DA6"/>
    <w:rsid w:val="00D94EA7"/>
    <w:rsid w:val="00D95602"/>
    <w:rsid w:val="00D95A43"/>
    <w:rsid w:val="00DA17A5"/>
    <w:rsid w:val="00DA2A1A"/>
    <w:rsid w:val="00DA3553"/>
    <w:rsid w:val="00DA39EC"/>
    <w:rsid w:val="00DA5DF3"/>
    <w:rsid w:val="00DA60F3"/>
    <w:rsid w:val="00DA6D5A"/>
    <w:rsid w:val="00DB0FCC"/>
    <w:rsid w:val="00DB1392"/>
    <w:rsid w:val="00DB2A13"/>
    <w:rsid w:val="00DB3A8A"/>
    <w:rsid w:val="00DB511B"/>
    <w:rsid w:val="00DB55C2"/>
    <w:rsid w:val="00DB5A64"/>
    <w:rsid w:val="00DB5B5C"/>
    <w:rsid w:val="00DB6D23"/>
    <w:rsid w:val="00DC20F1"/>
    <w:rsid w:val="00DC47D9"/>
    <w:rsid w:val="00DD0B9E"/>
    <w:rsid w:val="00DD103E"/>
    <w:rsid w:val="00DD2795"/>
    <w:rsid w:val="00DD2988"/>
    <w:rsid w:val="00DD4C3D"/>
    <w:rsid w:val="00DD5244"/>
    <w:rsid w:val="00DD641F"/>
    <w:rsid w:val="00DE056F"/>
    <w:rsid w:val="00DE43C3"/>
    <w:rsid w:val="00DE4D42"/>
    <w:rsid w:val="00DE500C"/>
    <w:rsid w:val="00DE5E3B"/>
    <w:rsid w:val="00DF1B50"/>
    <w:rsid w:val="00DF1CDD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7DF"/>
    <w:rsid w:val="00E14858"/>
    <w:rsid w:val="00E14B72"/>
    <w:rsid w:val="00E16269"/>
    <w:rsid w:val="00E17D7F"/>
    <w:rsid w:val="00E214D3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35A37"/>
    <w:rsid w:val="00E45B21"/>
    <w:rsid w:val="00E52582"/>
    <w:rsid w:val="00E52AF3"/>
    <w:rsid w:val="00E53891"/>
    <w:rsid w:val="00E57D43"/>
    <w:rsid w:val="00E6130B"/>
    <w:rsid w:val="00E62695"/>
    <w:rsid w:val="00E65D54"/>
    <w:rsid w:val="00E67644"/>
    <w:rsid w:val="00E71A7D"/>
    <w:rsid w:val="00E729E7"/>
    <w:rsid w:val="00E7454B"/>
    <w:rsid w:val="00E74663"/>
    <w:rsid w:val="00E749D1"/>
    <w:rsid w:val="00E7623E"/>
    <w:rsid w:val="00E77E87"/>
    <w:rsid w:val="00E80C0D"/>
    <w:rsid w:val="00E80D51"/>
    <w:rsid w:val="00E812DB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461B"/>
    <w:rsid w:val="00E96A59"/>
    <w:rsid w:val="00EA1DDF"/>
    <w:rsid w:val="00EA20CD"/>
    <w:rsid w:val="00EA2F5B"/>
    <w:rsid w:val="00EA391E"/>
    <w:rsid w:val="00EA3E10"/>
    <w:rsid w:val="00EA5D3C"/>
    <w:rsid w:val="00EA6610"/>
    <w:rsid w:val="00EB1215"/>
    <w:rsid w:val="00EB1DE7"/>
    <w:rsid w:val="00EB413A"/>
    <w:rsid w:val="00EB58E6"/>
    <w:rsid w:val="00EB6CFB"/>
    <w:rsid w:val="00EC0215"/>
    <w:rsid w:val="00EC17B9"/>
    <w:rsid w:val="00EC2909"/>
    <w:rsid w:val="00EC4016"/>
    <w:rsid w:val="00EC5342"/>
    <w:rsid w:val="00EC6DA3"/>
    <w:rsid w:val="00EC6F65"/>
    <w:rsid w:val="00EC73AE"/>
    <w:rsid w:val="00ED1E4D"/>
    <w:rsid w:val="00ED2C6E"/>
    <w:rsid w:val="00ED7FE6"/>
    <w:rsid w:val="00EE44DB"/>
    <w:rsid w:val="00EE6892"/>
    <w:rsid w:val="00EE7754"/>
    <w:rsid w:val="00EF08E8"/>
    <w:rsid w:val="00EF1731"/>
    <w:rsid w:val="00EF35E2"/>
    <w:rsid w:val="00EF3D08"/>
    <w:rsid w:val="00EF5F83"/>
    <w:rsid w:val="00EF6A98"/>
    <w:rsid w:val="00EF7133"/>
    <w:rsid w:val="00EF7F46"/>
    <w:rsid w:val="00F01BE2"/>
    <w:rsid w:val="00F02F57"/>
    <w:rsid w:val="00F03BCE"/>
    <w:rsid w:val="00F04ED7"/>
    <w:rsid w:val="00F060F9"/>
    <w:rsid w:val="00F06507"/>
    <w:rsid w:val="00F11038"/>
    <w:rsid w:val="00F13DFE"/>
    <w:rsid w:val="00F148CD"/>
    <w:rsid w:val="00F14B3A"/>
    <w:rsid w:val="00F16A25"/>
    <w:rsid w:val="00F179F0"/>
    <w:rsid w:val="00F20BA8"/>
    <w:rsid w:val="00F24B29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1708"/>
    <w:rsid w:val="00F826AF"/>
    <w:rsid w:val="00F83558"/>
    <w:rsid w:val="00F83CFC"/>
    <w:rsid w:val="00F86386"/>
    <w:rsid w:val="00F87BC9"/>
    <w:rsid w:val="00F96834"/>
    <w:rsid w:val="00FA075B"/>
    <w:rsid w:val="00FA07AC"/>
    <w:rsid w:val="00FA2FD9"/>
    <w:rsid w:val="00FA372F"/>
    <w:rsid w:val="00FA5511"/>
    <w:rsid w:val="00FA5794"/>
    <w:rsid w:val="00FA5BAF"/>
    <w:rsid w:val="00FA7F6D"/>
    <w:rsid w:val="00FB0B2F"/>
    <w:rsid w:val="00FB567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097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  <o:shapelayout v:ext="edit">
      <o:idmap v:ext="edit" data="1"/>
    </o:shapelayout>
  </w:shapeDefaults>
  <w:decimalSymbol w:val="."/>
  <w:listSeparator w:val=","/>
  <w14:docId w14:val="61062B28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0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incb.org/incb/en/precursors/cn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b.org/incb/en/precursors/Red_Forms/red-li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incb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cursors@incb.org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BD6C516AF74EAF63EED0994FBB9A" ma:contentTypeVersion="12" ma:contentTypeDescription="Create a new document." ma:contentTypeScope="" ma:versionID="c301b082aa8f5a76038ffe459fd74118">
  <xsd:schema xmlns:xsd="http://www.w3.org/2001/XMLSchema" xmlns:xs="http://www.w3.org/2001/XMLSchema" xmlns:p="http://schemas.microsoft.com/office/2006/metadata/properties" xmlns:ns2="c228f1f2-7ab5-409d-a0ac-8425036e7d3a" xmlns:ns3="2bb295ad-0e11-4b53-8789-066be0d59d6d" targetNamespace="http://schemas.microsoft.com/office/2006/metadata/properties" ma:root="true" ma:fieldsID="aacc9d7b9214a5914832c7d3990ea646" ns2:_="" ns3:_="">
    <xsd:import namespace="c228f1f2-7ab5-409d-a0ac-8425036e7d3a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f1f2-7ab5-409d-a0ac-8425036e7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8D904-114C-44D2-B9C9-E6B9761D4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CE0D6-1694-4CD8-BFA0-A5746F8C3B1F}"/>
</file>

<file path=customXml/itemProps3.xml><?xml version="1.0" encoding="utf-8"?>
<ds:datastoreItem xmlns:ds="http://schemas.openxmlformats.org/officeDocument/2006/customXml" ds:itemID="{6E35CCDC-BEEF-466E-BB3E-91146FA62B15}"/>
</file>

<file path=customXml/itemProps4.xml><?xml version="1.0" encoding="utf-8"?>
<ds:datastoreItem xmlns:ds="http://schemas.openxmlformats.org/officeDocument/2006/customXml" ds:itemID="{29E15535-6A1E-4D90-923F-8B08BBC17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5977</Words>
  <Characters>39920</Characters>
  <Application>Microsoft Office Word</Application>
  <DocSecurity>0</DocSecurity>
  <Lines>6142</Lines>
  <Paragraphs>1294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45766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/>
  <cp:lastModifiedBy>Yulia Volyntseva</cp:lastModifiedBy>
  <cp:revision>5</cp:revision>
  <cp:lastPrinted>2021-01-04T19:49:00Z</cp:lastPrinted>
  <dcterms:created xsi:type="dcterms:W3CDTF">2021-01-04T19:49:00Z</dcterms:created>
  <dcterms:modified xsi:type="dcterms:W3CDTF">2021-01-04T19:52:00Z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0x010100F67CBD6C516AF74EAF63EED0994FBB9A</vt:lpwstr>
  </property>
</Properties>
</file>