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A8" w:rsidRDefault="002151A8">
      <w:pPr>
        <w:rPr>
          <w:rFonts w:asciiTheme="minorBidi" w:hAnsiTheme="minorBidi" w:cstheme="minorBidi"/>
          <w:b/>
          <w:sz w:val="22"/>
          <w:szCs w:val="22"/>
          <w:u w:val="single"/>
          <w:lang w:val="en-US"/>
        </w:rPr>
      </w:pPr>
    </w:p>
    <w:p w:rsidR="00CC4C40" w:rsidRDefault="00CC4C40">
      <w:pPr>
        <w:rPr>
          <w:rFonts w:asciiTheme="minorBidi" w:hAnsiTheme="minorBidi" w:cstheme="minorBidi"/>
          <w:b/>
          <w:sz w:val="22"/>
          <w:szCs w:val="22"/>
          <w:u w:val="single"/>
          <w:lang w:val="en-US"/>
        </w:rPr>
      </w:pPr>
    </w:p>
    <w:p w:rsidR="008D4413" w:rsidRDefault="008D4413" w:rsidP="00E47B8C">
      <w:pPr>
        <w:pStyle w:val="BodyTextIndent"/>
        <w:ind w:firstLine="0"/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</w:p>
    <w:p w:rsidR="00CC4C40" w:rsidRDefault="00CC4C40" w:rsidP="0076464C">
      <w:pPr>
        <w:pStyle w:val="1AutoList1"/>
        <w:tabs>
          <w:tab w:val="clear" w:pos="720"/>
          <w:tab w:val="left" w:pos="1440"/>
        </w:tabs>
        <w:ind w:left="0" w:right="4" w:firstLine="567"/>
        <w:jc w:val="both"/>
        <w:rPr>
          <w:rFonts w:asciiTheme="minorBidi" w:hAnsiTheme="minorBidi" w:cstheme="minorBidi"/>
          <w:sz w:val="22"/>
          <w:szCs w:val="22"/>
        </w:rPr>
      </w:pPr>
    </w:p>
    <w:p w:rsidR="0076464C" w:rsidRPr="0076464C" w:rsidRDefault="0076464C" w:rsidP="0076464C">
      <w:pPr>
        <w:pStyle w:val="1AutoList1"/>
        <w:tabs>
          <w:tab w:val="clear" w:pos="720"/>
          <w:tab w:val="left" w:pos="1440"/>
        </w:tabs>
        <w:ind w:left="0" w:right="4" w:firstLine="567"/>
        <w:jc w:val="both"/>
        <w:rPr>
          <w:rFonts w:asciiTheme="minorBidi" w:hAnsiTheme="minorBidi" w:cstheme="minorBidi"/>
          <w:sz w:val="22"/>
          <w:szCs w:val="22"/>
        </w:rPr>
      </w:pPr>
      <w:r w:rsidRPr="000E41BC">
        <w:rPr>
          <w:rFonts w:asciiTheme="minorBidi" w:hAnsiTheme="minorBidi" w:cstheme="minorBidi"/>
          <w:sz w:val="22"/>
          <w:szCs w:val="22"/>
        </w:rPr>
        <w:t xml:space="preserve">For each proposed focal point, please complete the attached form and return it to </w:t>
      </w:r>
      <w:hyperlink r:id="rId7" w:history="1">
        <w:r w:rsidRPr="000E66D5">
          <w:rPr>
            <w:rStyle w:val="Hyperlink"/>
            <w:rFonts w:asciiTheme="minorBidi" w:hAnsiTheme="minorBidi" w:cstheme="minorBidi"/>
            <w:color w:val="0070C0"/>
            <w:sz w:val="22"/>
            <w:szCs w:val="22"/>
          </w:rPr>
          <w:t>incb.precursors@un.org</w:t>
        </w:r>
      </w:hyperlink>
      <w:r>
        <w:rPr>
          <w:rFonts w:asciiTheme="minorBidi" w:hAnsiTheme="minorBidi" w:cstheme="minorBidi"/>
          <w:sz w:val="22"/>
          <w:szCs w:val="22"/>
        </w:rPr>
        <w:t>:</w:t>
      </w:r>
    </w:p>
    <w:p w:rsidR="008D4413" w:rsidRDefault="008D4413" w:rsidP="0076464C">
      <w:pPr>
        <w:pStyle w:val="BodyTextIndent"/>
        <w:ind w:firstLine="0"/>
        <w:rPr>
          <w:rFonts w:asciiTheme="minorBidi" w:hAnsiTheme="minorBidi" w:cstheme="minorBidi"/>
          <w:b/>
          <w:sz w:val="22"/>
          <w:szCs w:val="22"/>
          <w:u w:val="single"/>
        </w:rPr>
      </w:pPr>
    </w:p>
    <w:p w:rsidR="005D2F35" w:rsidRPr="00EE689E" w:rsidRDefault="005D2F35" w:rsidP="005D2F35">
      <w:pPr>
        <w:pStyle w:val="BodyTextIndent"/>
        <w:ind w:firstLine="0"/>
        <w:jc w:val="center"/>
        <w:rPr>
          <w:rFonts w:asciiTheme="minorBidi" w:hAnsiTheme="minorBidi" w:cstheme="minorBidi"/>
          <w:bCs/>
          <w:sz w:val="22"/>
          <w:szCs w:val="22"/>
        </w:rPr>
      </w:pPr>
      <w:r w:rsidRPr="003F292C">
        <w:rPr>
          <w:rFonts w:asciiTheme="minorBidi" w:hAnsiTheme="minorBidi" w:cstheme="minorBidi"/>
          <w:b/>
          <w:sz w:val="22"/>
          <w:szCs w:val="22"/>
          <w:u w:val="single"/>
        </w:rPr>
        <w:t xml:space="preserve">Project Prism </w:t>
      </w:r>
      <w:r>
        <w:rPr>
          <w:rFonts w:asciiTheme="minorBidi" w:hAnsiTheme="minorBidi" w:cstheme="minorBidi"/>
          <w:b/>
          <w:sz w:val="22"/>
          <w:szCs w:val="22"/>
          <w:u w:val="single"/>
        </w:rPr>
        <w:t xml:space="preserve">and/or Project Cohesion </w:t>
      </w:r>
      <w:r w:rsidRPr="003F292C">
        <w:rPr>
          <w:rFonts w:asciiTheme="minorBidi" w:hAnsiTheme="minorBidi" w:cstheme="minorBidi"/>
          <w:b/>
          <w:sz w:val="22"/>
          <w:szCs w:val="22"/>
          <w:u w:val="single"/>
        </w:rPr>
        <w:t>focal point</w:t>
      </w:r>
      <w:r w:rsidR="00EE689E">
        <w:rPr>
          <w:rFonts w:asciiTheme="minorBidi" w:hAnsiTheme="minorBidi" w:cstheme="minorBidi"/>
          <w:bCs/>
          <w:sz w:val="22"/>
          <w:szCs w:val="22"/>
        </w:rPr>
        <w:t xml:space="preserve"> *</w:t>
      </w:r>
    </w:p>
    <w:p w:rsidR="005D2F35" w:rsidRDefault="005D2F35" w:rsidP="005D2F35">
      <w:pPr>
        <w:pStyle w:val="BodyTextIndent"/>
        <w:ind w:firstLine="0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38"/>
        <w:gridCol w:w="5981"/>
      </w:tblGrid>
      <w:tr w:rsidR="005D2F35" w:rsidRPr="003F292C" w:rsidTr="005D2F35">
        <w:tc>
          <w:tcPr>
            <w:tcW w:w="3038" w:type="dxa"/>
          </w:tcPr>
          <w:p w:rsidR="005D2F35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Focal point for:</w:t>
            </w:r>
          </w:p>
          <w:p w:rsidR="005D2F35" w:rsidRPr="005D2F35" w:rsidRDefault="005D2F35" w:rsidP="00E1566B">
            <w:pPr>
              <w:pStyle w:val="BodyTextIndent"/>
              <w:ind w:firstLine="0"/>
              <w:jc w:val="left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5D2F35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(please tick </w:t>
            </w:r>
            <w:r w:rsidR="00E1566B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one or both, </w:t>
            </w:r>
            <w:r w:rsidRPr="005D2F35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as appropriate) 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Default="00E10C8A" w:rsidP="00E10C8A">
            <w:pPr>
              <w:pStyle w:val="BodyTextIndent"/>
              <w:spacing w:before="120"/>
              <w:ind w:firstLine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 w:rsidRPr="00E10C8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12859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0C8A"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D2F35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 w:rsidR="005D2F35" w:rsidRPr="005D2F3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Project Prism</w:t>
            </w:r>
          </w:p>
          <w:p w:rsidR="005D2F35" w:rsidRPr="005D2F35" w:rsidRDefault="00E10C8A" w:rsidP="00E10C8A">
            <w:pPr>
              <w:pStyle w:val="BodyTextIndent"/>
              <w:spacing w:before="120"/>
              <w:ind w:firstLine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2"/>
                  <w:szCs w:val="22"/>
                </w:rPr>
                <w:id w:val="14391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Bid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566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Project Cohesion</w:t>
            </w:r>
          </w:p>
        </w:tc>
      </w:tr>
      <w:tr w:rsidR="005D2F35" w:rsidRPr="003F292C" w:rsidTr="008943F2">
        <w:tc>
          <w:tcPr>
            <w:tcW w:w="3038" w:type="dxa"/>
          </w:tcPr>
          <w:p w:rsidR="005D2F35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Country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D2F35" w:rsidRPr="003F292C" w:rsidTr="008943F2">
        <w:tc>
          <w:tcPr>
            <w:tcW w:w="3038" w:type="dxa"/>
          </w:tcPr>
          <w:p w:rsidR="005D2F35" w:rsidRPr="003F292C" w:rsidRDefault="005D2F35" w:rsidP="008943F2">
            <w:pPr>
              <w:pStyle w:val="BodyTextIndent"/>
              <w:ind w:firstLine="0"/>
              <w:jc w:val="left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F292C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Responsible 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agency </w:t>
            </w:r>
            <w:r w:rsidRPr="003F292C">
              <w:rPr>
                <w:rFonts w:asciiTheme="minorBidi" w:hAnsiTheme="minorBidi" w:cstheme="minorBidi"/>
                <w:b/>
                <w:sz w:val="22"/>
                <w:szCs w:val="22"/>
              </w:rPr>
              <w:t>or office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Pr="003F292C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D2F35" w:rsidRPr="003F292C" w:rsidTr="008943F2">
        <w:tc>
          <w:tcPr>
            <w:tcW w:w="3038" w:type="dxa"/>
          </w:tcPr>
          <w:p w:rsidR="005D2F35" w:rsidRDefault="005D2F35" w:rsidP="008943F2">
            <w:pPr>
              <w:pStyle w:val="BodyTextIndent"/>
              <w:ind w:firstLine="0"/>
              <w:jc w:val="left"/>
              <w:rPr>
                <w:rFonts w:asciiTheme="minorBidi" w:hAnsiTheme="minorBidi" w:cstheme="minorBidi"/>
                <w:b/>
                <w:sz w:val="22"/>
                <w:szCs w:val="22"/>
                <w:lang w:val="en-GB"/>
              </w:rPr>
            </w:pPr>
            <w:r w:rsidRPr="0076464C">
              <w:rPr>
                <w:rFonts w:asciiTheme="minorBidi" w:hAnsiTheme="minorBidi" w:cstheme="minorBidi"/>
                <w:b/>
                <w:sz w:val="22"/>
                <w:szCs w:val="22"/>
                <w:lang w:val="en-GB"/>
              </w:rPr>
              <w:t xml:space="preserve">Responsible person or focal point </w:t>
            </w:r>
          </w:p>
          <w:p w:rsidR="005D2F35" w:rsidRPr="0076464C" w:rsidRDefault="005D2F35" w:rsidP="008943F2">
            <w:pPr>
              <w:pStyle w:val="BodyTextIndent"/>
              <w:ind w:firstLine="0"/>
              <w:jc w:val="left"/>
              <w:rPr>
                <w:rFonts w:asciiTheme="minorBidi" w:hAnsiTheme="minorBidi" w:cstheme="minorBidi"/>
                <w:b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[</w:t>
            </w:r>
            <w:r w:rsidRPr="0076464C">
              <w:rPr>
                <w:rFonts w:asciiTheme="minorBidi" w:hAnsiTheme="minorBidi" w:cstheme="minorBidi"/>
                <w:bCs/>
                <w:sz w:val="22"/>
                <w:szCs w:val="22"/>
                <w:lang w:val="en-GB"/>
              </w:rPr>
              <w:t>LAST/ FAMILY, First/Given name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]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bookmarkStart w:id="0" w:name="_GoBack"/>
        <w:bookmarkEnd w:id="0"/>
      </w:tr>
      <w:tr w:rsidR="005D2F35" w:rsidRPr="003F292C" w:rsidTr="008943F2">
        <w:tc>
          <w:tcPr>
            <w:tcW w:w="3038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Position or functional title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D2F35" w:rsidRPr="003F292C" w:rsidTr="008943F2">
        <w:tc>
          <w:tcPr>
            <w:tcW w:w="3038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Email(s)</w:t>
            </w:r>
            <w:r w:rsidRPr="003F292C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CC4C40" w:rsidRPr="003F292C" w:rsidRDefault="00CC4C40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D2F35" w:rsidRPr="003F292C" w:rsidTr="008943F2">
        <w:tc>
          <w:tcPr>
            <w:tcW w:w="3038" w:type="dxa"/>
          </w:tcPr>
          <w:p w:rsidR="005D2F35" w:rsidRPr="0076464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F292C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Telephone 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number(s)</w:t>
            </w:r>
          </w:p>
          <w:p w:rsidR="005D2F35" w:rsidRPr="0076464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[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+country code &amp; number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]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D2F35" w:rsidRPr="003F292C" w:rsidTr="008943F2">
        <w:tc>
          <w:tcPr>
            <w:tcW w:w="3038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Fax number(s)</w:t>
            </w:r>
          </w:p>
          <w:p w:rsidR="005D2F35" w:rsidRPr="0076464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[</w:t>
            </w:r>
            <w:r>
              <w:rPr>
                <w:rFonts w:asciiTheme="minorBidi" w:hAnsiTheme="minorBidi" w:cstheme="minorBidi"/>
                <w:bCs/>
                <w:sz w:val="22"/>
                <w:szCs w:val="22"/>
              </w:rPr>
              <w:t>+country code &amp; number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]</w:t>
            </w:r>
          </w:p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5981" w:type="dxa"/>
          </w:tcPr>
          <w:p w:rsidR="005D2F35" w:rsidRPr="003F292C" w:rsidRDefault="005D2F35" w:rsidP="008943F2">
            <w:pPr>
              <w:pStyle w:val="BodyTextIndent"/>
              <w:ind w:firstLine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5D2F35" w:rsidRPr="003F292C" w:rsidRDefault="005D2F35" w:rsidP="005D2F35">
      <w:pPr>
        <w:pStyle w:val="BodyTextIndent"/>
        <w:ind w:firstLine="0"/>
        <w:rPr>
          <w:rFonts w:asciiTheme="minorBidi" w:hAnsiTheme="minorBidi" w:cstheme="minorBidi"/>
          <w:sz w:val="22"/>
          <w:szCs w:val="22"/>
        </w:rPr>
      </w:pPr>
    </w:p>
    <w:p w:rsidR="00CC4C40" w:rsidRDefault="00CC4C40" w:rsidP="00EE689E">
      <w:pPr>
        <w:pStyle w:val="BodyTextIndent"/>
        <w:ind w:firstLine="0"/>
        <w:rPr>
          <w:rFonts w:asciiTheme="minorBidi" w:hAnsiTheme="minorBidi" w:cstheme="minorBidi"/>
          <w:i/>
          <w:iCs/>
          <w:sz w:val="22"/>
          <w:szCs w:val="22"/>
        </w:rPr>
      </w:pPr>
    </w:p>
    <w:p w:rsidR="005D2F35" w:rsidRPr="00EE689E" w:rsidRDefault="00EE689E" w:rsidP="00EE689E">
      <w:pPr>
        <w:pStyle w:val="BodyTextIndent"/>
        <w:ind w:firstLine="0"/>
        <w:rPr>
          <w:rFonts w:asciiTheme="minorBidi" w:hAnsiTheme="minorBidi" w:cstheme="minorBidi"/>
          <w:i/>
          <w:iCs/>
          <w:sz w:val="22"/>
          <w:szCs w:val="22"/>
        </w:rPr>
      </w:pPr>
      <w:r w:rsidRPr="00EE689E">
        <w:rPr>
          <w:rFonts w:asciiTheme="minorBidi" w:hAnsiTheme="minorBidi" w:cstheme="minorBidi"/>
          <w:i/>
          <w:iCs/>
          <w:sz w:val="22"/>
          <w:szCs w:val="22"/>
        </w:rPr>
        <w:t>* For additional focal points, please replicate the above form.</w:t>
      </w:r>
    </w:p>
    <w:p w:rsidR="0076464C" w:rsidRDefault="0076464C" w:rsidP="0076464C">
      <w:pPr>
        <w:pStyle w:val="BodyTextIndent"/>
        <w:ind w:firstLine="0"/>
        <w:rPr>
          <w:rFonts w:asciiTheme="minorBidi" w:hAnsiTheme="minorBidi" w:cstheme="minorBidi"/>
          <w:b/>
          <w:sz w:val="22"/>
          <w:szCs w:val="22"/>
          <w:u w:val="single"/>
        </w:rPr>
      </w:pPr>
    </w:p>
    <w:p w:rsidR="005D2F35" w:rsidRPr="003C6D5C" w:rsidRDefault="005D2F35" w:rsidP="003C6D5C">
      <w:pPr>
        <w:rPr>
          <w:rFonts w:asciiTheme="minorBidi" w:hAnsiTheme="minorBidi" w:cstheme="minorBidi"/>
          <w:b/>
          <w:sz w:val="22"/>
          <w:szCs w:val="22"/>
          <w:u w:val="single"/>
          <w:lang w:val="en-US"/>
        </w:rPr>
      </w:pPr>
    </w:p>
    <w:sectPr w:rsidR="005D2F35" w:rsidRPr="003C6D5C" w:rsidSect="00CE4FA9">
      <w:pgSz w:w="11909" w:h="16834" w:code="9"/>
      <w:pgMar w:top="284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40" w:rsidRDefault="00AA1740" w:rsidP="00AA1740">
      <w:r>
        <w:separator/>
      </w:r>
    </w:p>
  </w:endnote>
  <w:endnote w:type="continuationSeparator" w:id="0">
    <w:p w:rsidR="00AA1740" w:rsidRDefault="00AA1740" w:rsidP="00A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40" w:rsidRDefault="00AA1740" w:rsidP="00AA1740">
      <w:r>
        <w:separator/>
      </w:r>
    </w:p>
  </w:footnote>
  <w:footnote w:type="continuationSeparator" w:id="0">
    <w:p w:rsidR="00AA1740" w:rsidRDefault="00AA1740" w:rsidP="00AA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3D31"/>
    <w:multiLevelType w:val="hybridMultilevel"/>
    <w:tmpl w:val="6EA092D8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3E0EDE"/>
    <w:multiLevelType w:val="singleLevel"/>
    <w:tmpl w:val="E2AEACE4"/>
    <w:lvl w:ilvl="0">
      <w:numFmt w:val="bullet"/>
      <w:lvlText w:val="-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</w:rPr>
    </w:lvl>
  </w:abstractNum>
  <w:abstractNum w:abstractNumId="2" w15:restartNumberingAfterBreak="0">
    <w:nsid w:val="33091890"/>
    <w:multiLevelType w:val="multilevel"/>
    <w:tmpl w:val="9704DE6E"/>
    <w:lvl w:ilvl="0">
      <w:start w:val="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19B258F"/>
    <w:multiLevelType w:val="hybridMultilevel"/>
    <w:tmpl w:val="26063FF6"/>
    <w:lvl w:ilvl="0" w:tplc="EE34E11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795DA6"/>
    <w:multiLevelType w:val="hybridMultilevel"/>
    <w:tmpl w:val="41280EDA"/>
    <w:lvl w:ilvl="0" w:tplc="24588C48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3932AE"/>
    <w:multiLevelType w:val="hybridMultilevel"/>
    <w:tmpl w:val="9704DE6E"/>
    <w:lvl w:ilvl="0" w:tplc="26BEB8C2">
      <w:start w:val="5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DA6B70"/>
    <w:multiLevelType w:val="hybridMultilevel"/>
    <w:tmpl w:val="0228F908"/>
    <w:lvl w:ilvl="0" w:tplc="040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1F1EB9"/>
    <w:multiLevelType w:val="multilevel"/>
    <w:tmpl w:val="26063FF6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B"/>
    <w:rsid w:val="0003430B"/>
    <w:rsid w:val="0005082A"/>
    <w:rsid w:val="00080551"/>
    <w:rsid w:val="00081CAA"/>
    <w:rsid w:val="00085DA3"/>
    <w:rsid w:val="000A71BA"/>
    <w:rsid w:val="000C31BA"/>
    <w:rsid w:val="000C4A8B"/>
    <w:rsid w:val="000D081F"/>
    <w:rsid w:val="000E41BC"/>
    <w:rsid w:val="000E66D5"/>
    <w:rsid w:val="00107359"/>
    <w:rsid w:val="00115D97"/>
    <w:rsid w:val="00117FAB"/>
    <w:rsid w:val="00126A92"/>
    <w:rsid w:val="00142CC6"/>
    <w:rsid w:val="00150450"/>
    <w:rsid w:val="001530C6"/>
    <w:rsid w:val="001540CB"/>
    <w:rsid w:val="00171616"/>
    <w:rsid w:val="00180330"/>
    <w:rsid w:val="00183B8B"/>
    <w:rsid w:val="001B1155"/>
    <w:rsid w:val="001B2854"/>
    <w:rsid w:val="001D3FCD"/>
    <w:rsid w:val="001F004D"/>
    <w:rsid w:val="002151A8"/>
    <w:rsid w:val="002F6D24"/>
    <w:rsid w:val="00352CB9"/>
    <w:rsid w:val="00373B20"/>
    <w:rsid w:val="003C6D5C"/>
    <w:rsid w:val="003E1927"/>
    <w:rsid w:val="003F22C4"/>
    <w:rsid w:val="003F292C"/>
    <w:rsid w:val="004125D5"/>
    <w:rsid w:val="00416A5E"/>
    <w:rsid w:val="004815E3"/>
    <w:rsid w:val="00490F6A"/>
    <w:rsid w:val="004A3213"/>
    <w:rsid w:val="004A3EB5"/>
    <w:rsid w:val="004A5632"/>
    <w:rsid w:val="004C03A6"/>
    <w:rsid w:val="004E3FED"/>
    <w:rsid w:val="004F4002"/>
    <w:rsid w:val="00521528"/>
    <w:rsid w:val="0053484B"/>
    <w:rsid w:val="00561D37"/>
    <w:rsid w:val="00575F5A"/>
    <w:rsid w:val="0059152E"/>
    <w:rsid w:val="005D2F35"/>
    <w:rsid w:val="00620E45"/>
    <w:rsid w:val="006223F5"/>
    <w:rsid w:val="00682BB0"/>
    <w:rsid w:val="00690F56"/>
    <w:rsid w:val="00692E01"/>
    <w:rsid w:val="0072499A"/>
    <w:rsid w:val="0076464C"/>
    <w:rsid w:val="007B40BB"/>
    <w:rsid w:val="007E37B7"/>
    <w:rsid w:val="00831AC4"/>
    <w:rsid w:val="00834EE1"/>
    <w:rsid w:val="00892B09"/>
    <w:rsid w:val="008D4413"/>
    <w:rsid w:val="008E598D"/>
    <w:rsid w:val="008E719D"/>
    <w:rsid w:val="008F5FFA"/>
    <w:rsid w:val="009037D3"/>
    <w:rsid w:val="00943698"/>
    <w:rsid w:val="0097798A"/>
    <w:rsid w:val="009A6694"/>
    <w:rsid w:val="00A131ED"/>
    <w:rsid w:val="00A14727"/>
    <w:rsid w:val="00A34456"/>
    <w:rsid w:val="00A376EB"/>
    <w:rsid w:val="00A66392"/>
    <w:rsid w:val="00AA1740"/>
    <w:rsid w:val="00AA3E90"/>
    <w:rsid w:val="00AB2B04"/>
    <w:rsid w:val="00AB3235"/>
    <w:rsid w:val="00B53E2F"/>
    <w:rsid w:val="00B752CE"/>
    <w:rsid w:val="00B85115"/>
    <w:rsid w:val="00B94D13"/>
    <w:rsid w:val="00BC1F8E"/>
    <w:rsid w:val="00BC5A36"/>
    <w:rsid w:val="00C13145"/>
    <w:rsid w:val="00C16C59"/>
    <w:rsid w:val="00C404CD"/>
    <w:rsid w:val="00C56569"/>
    <w:rsid w:val="00C61764"/>
    <w:rsid w:val="00C61F03"/>
    <w:rsid w:val="00C74126"/>
    <w:rsid w:val="00C82A96"/>
    <w:rsid w:val="00CB7161"/>
    <w:rsid w:val="00CC4C40"/>
    <w:rsid w:val="00CE4FA9"/>
    <w:rsid w:val="00CE5CD1"/>
    <w:rsid w:val="00CF19BE"/>
    <w:rsid w:val="00D175C5"/>
    <w:rsid w:val="00D307E1"/>
    <w:rsid w:val="00D42B23"/>
    <w:rsid w:val="00DC4F3B"/>
    <w:rsid w:val="00DC7F2D"/>
    <w:rsid w:val="00DD1A5B"/>
    <w:rsid w:val="00DE2665"/>
    <w:rsid w:val="00E10C8A"/>
    <w:rsid w:val="00E1566B"/>
    <w:rsid w:val="00E2299F"/>
    <w:rsid w:val="00E3029B"/>
    <w:rsid w:val="00E34749"/>
    <w:rsid w:val="00E45311"/>
    <w:rsid w:val="00E47B8C"/>
    <w:rsid w:val="00E87BD0"/>
    <w:rsid w:val="00E929A7"/>
    <w:rsid w:val="00EA10F5"/>
    <w:rsid w:val="00EE689E"/>
    <w:rsid w:val="00F115AD"/>
    <w:rsid w:val="00F3245C"/>
    <w:rsid w:val="00F53F57"/>
    <w:rsid w:val="00F60344"/>
    <w:rsid w:val="00FA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27441D0-5D55-4347-998F-198052B2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6" w:color="auto"/>
      </w:pBdr>
      <w:jc w:val="right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7920"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648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center" w:pos="8222"/>
      </w:tabs>
      <w:outlineLvl w:val="4"/>
    </w:pPr>
    <w:rPr>
      <w:rFonts w:ascii="Arial" w:hAnsi="Arial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right" w:pos="3412"/>
      </w:tabs>
      <w:outlineLvl w:val="5"/>
    </w:pPr>
    <w:rPr>
      <w:rFonts w:ascii="Univers" w:hAnsi="Univers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0"/>
        <w:tab w:val="right" w:pos="8907"/>
      </w:tabs>
      <w:ind w:firstLine="630"/>
      <w:jc w:val="both"/>
    </w:pPr>
    <w:rPr>
      <w:rFonts w:ascii="Univers" w:hAnsi="Univers"/>
      <w:sz w:val="24"/>
      <w:szCs w:val="24"/>
      <w:lang w:val="en-US"/>
    </w:rPr>
  </w:style>
  <w:style w:type="paragraph" w:customStyle="1" w:styleId="1AutoList1">
    <w:name w:val="1AutoList1"/>
    <w:rsid w:val="002F6D24"/>
    <w:pPr>
      <w:tabs>
        <w:tab w:val="left" w:pos="720"/>
      </w:tabs>
      <w:ind w:left="720" w:hanging="720"/>
    </w:pPr>
    <w:rPr>
      <w:snapToGrid w:val="0"/>
      <w:sz w:val="24"/>
      <w:szCs w:val="24"/>
      <w:lang w:val="en-US" w:eastAsia="en-US"/>
    </w:rPr>
  </w:style>
  <w:style w:type="table" w:styleId="TableGrid">
    <w:name w:val="Table Grid"/>
    <w:basedOn w:val="TableNormal"/>
    <w:rsid w:val="00E3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82A96"/>
    <w:rPr>
      <w:sz w:val="16"/>
      <w:szCs w:val="16"/>
    </w:rPr>
  </w:style>
  <w:style w:type="paragraph" w:styleId="CommentText">
    <w:name w:val="annotation text"/>
    <w:basedOn w:val="Normal"/>
    <w:semiHidden/>
    <w:rsid w:val="00C82A96"/>
  </w:style>
  <w:style w:type="paragraph" w:styleId="CommentSubject">
    <w:name w:val="annotation subject"/>
    <w:basedOn w:val="CommentText"/>
    <w:next w:val="CommentText"/>
    <w:semiHidden/>
    <w:rsid w:val="00C82A96"/>
    <w:rPr>
      <w:b/>
      <w:bCs/>
    </w:rPr>
  </w:style>
  <w:style w:type="paragraph" w:styleId="BalloonText">
    <w:name w:val="Balloon Text"/>
    <w:basedOn w:val="Normal"/>
    <w:semiHidden/>
    <w:rsid w:val="00C82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1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1740"/>
    <w:rPr>
      <w:lang w:eastAsia="en-US"/>
    </w:rPr>
  </w:style>
  <w:style w:type="paragraph" w:styleId="Footer">
    <w:name w:val="footer"/>
    <w:basedOn w:val="Normal"/>
    <w:link w:val="FooterChar"/>
    <w:rsid w:val="00AA17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1740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3235"/>
    <w:rPr>
      <w:color w:val="605E5C"/>
      <w:shd w:val="clear" w:color="auto" w:fill="E1DFDD"/>
    </w:rPr>
  </w:style>
  <w:style w:type="paragraph" w:customStyle="1" w:styleId="Default">
    <w:name w:val="Default"/>
    <w:rsid w:val="008E71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b.precursors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UNOV</Company>
  <LinksUpToDate>false</LinksUpToDate>
  <CharactersWithSpaces>649</CharactersWithSpaces>
  <SharedDoc>false</SharedDoc>
  <HLinks>
    <vt:vector size="12" baseType="variant"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http://www.incb.org/</vt:lpwstr>
      </vt:variant>
      <vt:variant>
        <vt:lpwstr/>
      </vt:variant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mailto:precursors@incb.org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nammari</dc:creator>
  <cp:keywords/>
  <dc:description/>
  <cp:lastModifiedBy>Barbara Remberg</cp:lastModifiedBy>
  <cp:revision>4</cp:revision>
  <cp:lastPrinted>2019-04-08T10:09:00Z</cp:lastPrinted>
  <dcterms:created xsi:type="dcterms:W3CDTF">2019-04-08T10:11:00Z</dcterms:created>
  <dcterms:modified xsi:type="dcterms:W3CDTF">2019-05-27T14:27:00Z</dcterms:modified>
</cp:coreProperties>
</file>